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2F" w:rsidRPr="00A00E2F" w:rsidRDefault="00A00E2F" w:rsidP="00A00E2F">
      <w:bookmarkStart w:id="0" w:name="_GoBack"/>
      <w:r w:rsidRPr="00A00E2F">
        <w:t>Мечтаете открыть мастерскую, швейное ателье, пекарню или ферму? Государство может помочь вам начать!</w:t>
      </w:r>
    </w:p>
    <w:bookmarkEnd w:id="0"/>
    <w:p w:rsidR="00A00E2F" w:rsidRPr="00A00E2F" w:rsidRDefault="00A00E2F" w:rsidP="00A00E2F">
      <w:r w:rsidRPr="00A00E2F">
        <w:t> </w:t>
      </w:r>
    </w:p>
    <w:p w:rsidR="00A00E2F" w:rsidRPr="00A00E2F" w:rsidRDefault="00A00E2F" w:rsidP="00A00E2F">
      <w:r w:rsidRPr="00A00E2F">
        <w:drawing>
          <wp:inline distT="0" distB="0" distL="0" distR="0">
            <wp:extent cx="154305" cy="154305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E2F">
        <w:t> Узнайте, как заключить социальный контракт на осуществление предпринимательской деятельности в наших карточках.</w:t>
      </w:r>
    </w:p>
    <w:p w:rsidR="00A00E2F" w:rsidRPr="00A00E2F" w:rsidRDefault="00A00E2F" w:rsidP="00A00E2F">
      <w:r w:rsidRPr="00A00E2F">
        <w:t> </w:t>
      </w:r>
    </w:p>
    <w:p w:rsidR="00A00E2F" w:rsidRPr="00A00E2F" w:rsidRDefault="00A00E2F" w:rsidP="00A00E2F">
      <w:r w:rsidRPr="00A00E2F">
        <w:drawing>
          <wp:inline distT="0" distB="0" distL="0" distR="0">
            <wp:extent cx="154305" cy="154305"/>
            <wp:effectExtent l="0" t="0" r="0" b="0"/>
            <wp:docPr id="2" name="Рисунок 2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E2F">
        <w:t> Способы подачи заявления:</w:t>
      </w:r>
      <w:r w:rsidRPr="00A00E2F">
        <w:br/>
        <w:t>- на портале «</w:t>
      </w:r>
      <w:proofErr w:type="spellStart"/>
      <w:r w:rsidRPr="00A00E2F">
        <w:t>Госуслуги</w:t>
      </w:r>
      <w:proofErr w:type="spellEnd"/>
      <w:r w:rsidRPr="00A00E2F">
        <w:t>»: </w:t>
      </w:r>
      <w:hyperlink r:id="rId7" w:history="1">
        <w:r w:rsidRPr="00A00E2F">
          <w:rPr>
            <w:rStyle w:val="a3"/>
          </w:rPr>
          <w:t>www.gosuslugi.ru/624742/1/form</w:t>
        </w:r>
      </w:hyperlink>
    </w:p>
    <w:p w:rsidR="00A00E2F" w:rsidRPr="00A00E2F" w:rsidRDefault="00A00E2F" w:rsidP="00A00E2F">
      <w:r w:rsidRPr="00A00E2F">
        <w:t> </w:t>
      </w:r>
    </w:p>
    <w:p w:rsidR="00A00E2F" w:rsidRPr="00A00E2F" w:rsidRDefault="00A00E2F" w:rsidP="00A00E2F">
      <w:r w:rsidRPr="00A00E2F">
        <w:t xml:space="preserve">- в Отделении по работе с гражданами в Сортавальском районе Центра социальной работы Республики Карелия по адресу: г. Сортавала, </w:t>
      </w:r>
      <w:proofErr w:type="spellStart"/>
      <w:r w:rsidRPr="00A00E2F">
        <w:t>ул</w:t>
      </w:r>
      <w:proofErr w:type="gramStart"/>
      <w:r w:rsidRPr="00A00E2F">
        <w:t>.Л</w:t>
      </w:r>
      <w:proofErr w:type="gramEnd"/>
      <w:r w:rsidRPr="00A00E2F">
        <w:t>енина</w:t>
      </w:r>
      <w:proofErr w:type="spellEnd"/>
      <w:r w:rsidRPr="00A00E2F">
        <w:t>, д.24.</w:t>
      </w:r>
    </w:p>
    <w:p w:rsidR="00A00E2F" w:rsidRDefault="00A00E2F" w:rsidP="00A00E2F">
      <w:r w:rsidRPr="00A00E2F">
        <w:t> </w:t>
      </w:r>
      <w:r w:rsidRPr="00A00E2F">
        <w:drawing>
          <wp:inline distT="0" distB="0" distL="0" distR="0">
            <wp:extent cx="154305" cy="154305"/>
            <wp:effectExtent l="0" t="0" r="0" b="0"/>
            <wp:docPr id="1" name="Рисунок 1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📞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E2F">
        <w:t> Консультация специалиста Отделения по тел. 89602184443.</w:t>
      </w:r>
    </w:p>
    <w:p w:rsidR="00A00E2F" w:rsidRDefault="00A00E2F" w:rsidP="00A00E2F"/>
    <w:p w:rsidR="00A00E2F" w:rsidRPr="00A00E2F" w:rsidRDefault="00323A79" w:rsidP="00A00E2F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SLt3itKj38FRGP90aFy8m1zHAkOk2CwVyBAIrab4w1CnhnGwyfE5s1IhG5g36QiOPQFCrwqBdqA_GqA6mpeo4-l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_DPXiiLTc3uTFcCW7Jrkr4M276TopHUi3FTxn94Nz44bzQdhn7VKGG3E4pAnBIDV6Rwg2w32oKq2Oa2Se2qdKq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icWoMcmxJ863u3WJhuCnxT_s9iGCNhNuWI46Klve73kNg_3yVeGiES9t6htwNzDpdy9bfog6Yi19TKZExvijtN_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LaYtBSbnhSIval0Uw-scS9B9kGv79fdS9rEmnc3gFUS60L7AixanK8G0LFzA_lZNeznsR4ZvmSZ3QwrpYJFG4N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SedNaNLB0MqmlJgsqE2uAmNxwBuUCT10SDMHWNJOohv7AmkIhAFY21MwB6hklGvfBmlyOu5p50XFmpqAghCor7r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36615"/>
            <wp:effectExtent l="0" t="0" r="3175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_tEC2onK2j5HvO9giPW5qL6BHlApNaWRsXRH5IbPn2E3QFfqBBsQGsZAynb1bCtY04WxELs-i-Nx9EYFpoMAyL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3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817" w:rsidRDefault="00A00E2F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467.5pt">
            <v:imagedata r:id="rId15" o:title="2SLt3itKj38FRGP90aFy8m1zHAkOk2CwVyBAIrab4w1CnhnGwyfE5s1IhG5g36QiOPQFCrwqBdqA_GqA6mpeo4-l"/>
          </v:shape>
        </w:pict>
      </w:r>
      <w:r>
        <w:lastRenderedPageBreak/>
        <w:pict>
          <v:shape id="_x0000_i1026" type="#_x0000_t75" style="width:467.5pt;height:467.5pt">
            <v:imagedata r:id="rId16" o:title="6_DPXiiLTc3uTFcCW7Jrkr4M276TopHUi3FTxn94Nz44bzQdhn7VKGG3E4pAnBIDV6Rwg2w32oKq2Oa2Se2qdKqT"/>
          </v:shape>
        </w:pict>
      </w:r>
      <w:r>
        <w:lastRenderedPageBreak/>
        <w:pict>
          <v:shape id="_x0000_i1027" type="#_x0000_t75" style="width:467.5pt;height:467.5pt">
            <v:imagedata r:id="rId17" o:title="9icWoMcmxJ863u3WJhuCnxT_s9iGCNhNuWI46Klve73kNg_3yVeGiES9t6htwNzDpdy9bfog6Yi19TKZExvijtN_"/>
          </v:shape>
        </w:pict>
      </w:r>
      <w:r>
        <w:lastRenderedPageBreak/>
        <w:pict>
          <v:shape id="_x0000_i1028" type="#_x0000_t75" style="width:467.5pt;height:467.5pt">
            <v:imagedata r:id="rId18" o:title="RkLaYtBSbnhSIval0Uw-scS9B9kGv79fdS9rEmnc3gFUS60L7AixanK8G0LFzA_lZNeznsR4ZvmSZ3QwrpYJFG4N"/>
          </v:shape>
        </w:pict>
      </w:r>
      <w:r>
        <w:lastRenderedPageBreak/>
        <w:pict>
          <v:shape id="_x0000_i1029" type="#_x0000_t75" style="width:467.5pt;height:467.5pt">
            <v:imagedata r:id="rId19" o:title="wSedNaNLB0MqmlJgsqE2uAmNxwBuUCT10SDMHWNJOohv7AmkIhAFY21MwB6hklGvfBmlyOu5p50XFmpqAghCor7r"/>
          </v:shape>
        </w:pict>
      </w:r>
    </w:p>
    <w:sectPr w:rsidR="00447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E2F"/>
    <w:rsid w:val="00323A79"/>
    <w:rsid w:val="00447817"/>
    <w:rsid w:val="00A0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0E2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0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0E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0E2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0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0E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vk.com/away.php?to=http%3A%2F%2Fwww.gosuslugi.ru%2F624742%2F1%2Fform&amp;utf=1" TargetMode="External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WORKST026</dc:creator>
  <cp:lastModifiedBy>WORKST026</cp:lastModifiedBy>
  <cp:revision>1</cp:revision>
  <dcterms:created xsi:type="dcterms:W3CDTF">2025-11-19T12:38:00Z</dcterms:created>
  <dcterms:modified xsi:type="dcterms:W3CDTF">2025-11-19T12:40:00Z</dcterms:modified>
</cp:coreProperties>
</file>