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F0" w:rsidRPr="00BB15F0" w:rsidRDefault="00E71FD1" w:rsidP="00431C64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5pt;margin-top:-4.85pt;width:60.25pt;height:78.35pt;z-index:251658240" o:allowincell="f">
            <v:imagedata r:id="rId7" o:title=""/>
            <w10:wrap type="topAndBottom"/>
          </v:shape>
          <o:OLEObject Type="Embed" ProgID="Unknown" ShapeID="_x0000_s1026" DrawAspect="Content" ObjectID="_1834227715" r:id="rId8"/>
        </w:pict>
      </w:r>
    </w:p>
    <w:p w:rsidR="00BB15F0" w:rsidRPr="00BB15F0" w:rsidRDefault="00BB15F0" w:rsidP="008318B7">
      <w:pPr>
        <w:keepNext/>
        <w:tabs>
          <w:tab w:val="left" w:pos="6521"/>
        </w:tabs>
        <w:spacing w:before="240" w:after="0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BB15F0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РЕСПУБЛИКА КАРЕЛИЯ</w:t>
      </w:r>
    </w:p>
    <w:p w:rsidR="00FB76A6" w:rsidRDefault="00431C64" w:rsidP="008318B7">
      <w:pPr>
        <w:keepNext/>
        <w:tabs>
          <w:tab w:val="left" w:pos="6521"/>
        </w:tabs>
        <w:spacing w:after="0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СОВЕТ СОРТАВАЛЬСКОГО МУНИЦИПАЛЬНОГО </w:t>
      </w:r>
      <w:r w:rsidR="00026BB4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ОКРУГА</w:t>
      </w:r>
    </w:p>
    <w:p w:rsidR="008318B7" w:rsidRPr="008318B7" w:rsidRDefault="008318B7" w:rsidP="008318B7">
      <w:pPr>
        <w:keepNext/>
        <w:tabs>
          <w:tab w:val="left" w:pos="6521"/>
        </w:tabs>
        <w:spacing w:after="0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  <w:t>XXII</w:t>
      </w:r>
      <w:r w:rsidRPr="008318B7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сессия 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созыва</w:t>
      </w:r>
    </w:p>
    <w:p w:rsidR="00431C64" w:rsidRDefault="00431C64" w:rsidP="008318B7">
      <w:pPr>
        <w:keepNext/>
        <w:tabs>
          <w:tab w:val="left" w:pos="6521"/>
        </w:tabs>
        <w:spacing w:after="0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РЕШЕНИЕ</w:t>
      </w:r>
    </w:p>
    <w:p w:rsidR="00431C64" w:rsidRDefault="00431C6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527BFB" w:rsidRDefault="00527BFB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B76A6" w:rsidRPr="00E71FD1" w:rsidRDefault="008318B7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E71FD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</w:t>
      </w:r>
      <w:r w:rsidR="0082481C" w:rsidRPr="00E71FD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т </w:t>
      </w:r>
      <w:r w:rsidR="00E71FD1" w:rsidRPr="00E71FD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05 марта</w:t>
      </w:r>
      <w:r w:rsidR="0082481C" w:rsidRPr="00E71FD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B76A6" w:rsidRPr="00E71FD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</w:t>
      </w:r>
      <w:r w:rsidR="007107AC" w:rsidRPr="00E71FD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</w:t>
      </w:r>
      <w:r w:rsidR="00537BAB" w:rsidRPr="00E71FD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6</w:t>
      </w:r>
      <w:r w:rsidR="00FB76A6" w:rsidRPr="00E71FD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г.      </w:t>
      </w:r>
      <w:r w:rsidR="001564DD" w:rsidRPr="00E71FD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</w:t>
      </w:r>
      <w:r w:rsidR="00FB76A6" w:rsidRPr="00E71FD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</w:t>
      </w:r>
      <w:r w:rsidR="0082481C" w:rsidRPr="00E71FD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  <w:r w:rsidR="00E71FD1" w:rsidRPr="00E71FD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181</w:t>
      </w:r>
    </w:p>
    <w:p w:rsidR="00FB76A6" w:rsidRDefault="00FB76A6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465D57" w:rsidRDefault="00431C64" w:rsidP="00EF7392">
      <w:pPr>
        <w:keepNext/>
        <w:keepLines/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8D7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7A5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7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увеличении стоимости школьного питания за счет бюджета Сортав</w:t>
      </w:r>
      <w:bookmarkStart w:id="0" w:name="_GoBack"/>
      <w:bookmarkEnd w:id="0"/>
      <w:r w:rsidR="008D7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альского муниципального округа</w:t>
      </w:r>
    </w:p>
    <w:p w:rsidR="00496101" w:rsidRPr="001239C5" w:rsidRDefault="00822ADF" w:rsidP="00EF7392">
      <w:pPr>
        <w:tabs>
          <w:tab w:val="left" w:pos="0"/>
        </w:tabs>
        <w:spacing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В </w:t>
      </w:r>
      <w:r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цел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ях </w:t>
      </w:r>
      <w:r w:rsidR="008D70B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организации питания </w:t>
      </w:r>
      <w:r w:rsidR="005F6089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школьников </w:t>
      </w:r>
      <w:r w:rsidR="008D70B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в общеобразовательных организациях </w:t>
      </w:r>
      <w:r w:rsidRPr="00EE345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Сортавальского муниципального </w:t>
      </w:r>
      <w:r w:rsidR="00026BB4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D4121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на основании </w:t>
      </w:r>
      <w:r w:rsid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ст.</w:t>
      </w:r>
      <w:r w:rsidR="008318B7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8D70B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36</w:t>
      </w:r>
      <w:r w:rsid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Федеральн</w:t>
      </w:r>
      <w:r w:rsidR="00003D2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ого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закон</w:t>
      </w:r>
      <w:r w:rsidR="008D70B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а от 20 марта 2025 г. N 33</w:t>
      </w:r>
      <w:r w:rsidR="00003D2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-ФЗ «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Об общих принципах организации местного самоуправления в </w:t>
      </w:r>
      <w:r w:rsidR="005F6089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единой системе публичной власти</w:t>
      </w:r>
      <w:r w:rsidR="00003D2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»</w:t>
      </w:r>
      <w:r w:rsidR="007952C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, 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Совет Сортавальского муниципального </w:t>
      </w:r>
      <w:r w:rsidR="00026BB4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решил</w:t>
      </w:r>
      <w:r w:rsidR="00B20E2C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:</w:t>
      </w:r>
    </w:p>
    <w:p w:rsidR="00317FB8" w:rsidRPr="00CF0DB2" w:rsidRDefault="00A2794E" w:rsidP="001A6C8D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Установить стоимость завтрака в размере 110 рублей и стоимость обеда в </w:t>
      </w:r>
      <w:r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размере 140 рублей д</w:t>
      </w:r>
      <w:r w:rsidR="005F6089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ля обучающихся общеобразовательных организаций Сортавальского муниципального округа, получающих бесплатное школьное питани</w:t>
      </w:r>
      <w:r w:rsidR="001A6C8D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="005F6089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рамках:</w:t>
      </w:r>
    </w:p>
    <w:p w:rsidR="005F6089" w:rsidRPr="00CF0DB2" w:rsidRDefault="005F6089" w:rsidP="00A2794E">
      <w:pPr>
        <w:pStyle w:val="a3"/>
        <w:numPr>
          <w:ilvl w:val="1"/>
          <w:numId w:val="9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государственной программы Республики Карелия «Развитие образования» по организации бесплатного горячего питания обучающихся, получающих начальное общее образование в муниципальных общеобразовательных организациях;</w:t>
      </w:r>
    </w:p>
    <w:p w:rsidR="005F6089" w:rsidRPr="00034770" w:rsidRDefault="005F6089" w:rsidP="00034770">
      <w:pPr>
        <w:pStyle w:val="a3"/>
        <w:numPr>
          <w:ilvl w:val="1"/>
          <w:numId w:val="9"/>
        </w:numPr>
        <w:tabs>
          <w:tab w:val="left" w:pos="0"/>
          <w:tab w:val="left" w:pos="567"/>
        </w:tabs>
        <w:spacing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347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государственной программы Республики Карелия «Совершенствование социальной защиты граждан» </w:t>
      </w:r>
      <w:r w:rsidR="000347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</w:t>
      </w:r>
      <w:r w:rsidR="00EA5C6A" w:rsidRPr="000347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034770" w:rsidRPr="000347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реализаци</w:t>
      </w:r>
      <w:r w:rsidR="000347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</w:t>
      </w:r>
      <w:r w:rsidR="00034770" w:rsidRPr="000347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мероприятий по предоставлению в период учебного года питания обучающимся в муниципальных образовательных организациях, реализующих образовательные программы начального общего, основного общего и</w:t>
      </w:r>
      <w:r w:rsidR="000347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034770" w:rsidRPr="000347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среднего общего образования, из числа детей из отдельных категорий семей</w:t>
      </w:r>
      <w:r w:rsidR="000347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5F6089" w:rsidRPr="00CF0DB2" w:rsidRDefault="005F6089" w:rsidP="00A2794E">
      <w:pPr>
        <w:pStyle w:val="a3"/>
        <w:numPr>
          <w:ilvl w:val="1"/>
          <w:numId w:val="9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реализации пункта </w:t>
      </w:r>
      <w:r w:rsidR="004A7CA3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</w:t>
      </w:r>
      <w:r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части 1 статьи 9 Закона Республики Карелия от 20 декабря 2013г. №1755-ЗРК «Об образовании» </w:t>
      </w:r>
      <w:r w:rsidR="004A7CA3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мер социальной поддержки и социального обслуживания обучающимся с ограниченными возможностями здоровья</w:t>
      </w:r>
      <w:r w:rsidR="00A2794E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EE345A" w:rsidRPr="00CF0DB2" w:rsidRDefault="001A6C8D" w:rsidP="001A6C8D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 целью достижения стоимости питания согласно пункту 1 настоящего Решения о</w:t>
      </w:r>
      <w:r w:rsidR="00EE345A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пределить </w:t>
      </w:r>
      <w:r w:rsidR="007C6417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 0</w:t>
      </w:r>
      <w:r w:rsidR="000E15DA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7C6417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.0</w:t>
      </w:r>
      <w:r w:rsidR="00537BAB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1.2026</w:t>
      </w:r>
      <w:r w:rsidR="00EF7392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7C6417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года</w:t>
      </w:r>
      <w:r w:rsidR="00EE345A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доплату</w:t>
      </w:r>
      <w:r w:rsidR="007C6417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EE345A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размере </w:t>
      </w:r>
      <w:r w:rsidR="00A2794E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15</w:t>
      </w:r>
      <w:r w:rsidR="00EE345A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рублей на одну </w:t>
      </w:r>
      <w:r w:rsidR="00EE345A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порцию </w:t>
      </w:r>
      <w:r w:rsidR="00A2794E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завтра</w:t>
      </w:r>
      <w:r w:rsidR="004A7CA3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</w:t>
      </w:r>
      <w:r w:rsidR="00A2794E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</w:t>
      </w:r>
      <w:r w:rsidR="00EE345A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обеда</w:t>
      </w:r>
      <w:r w:rsidR="00EE345A" w:rsidRPr="00CF0DB2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345A" w:rsidRPr="00CF0DB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за счет средств бюджета Сортавальского муниципального </w:t>
      </w:r>
      <w:r w:rsidR="00026BB4" w:rsidRPr="00CF0DB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EE345A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317FB8" w:rsidRPr="007C6417" w:rsidRDefault="007C6417" w:rsidP="00EF7392">
      <w:pPr>
        <w:tabs>
          <w:tab w:val="left" w:pos="0"/>
          <w:tab w:val="left" w:pos="993"/>
        </w:tabs>
        <w:spacing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3. </w:t>
      </w:r>
      <w:r w:rsidR="008318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Действие настоящего р</w:t>
      </w:r>
      <w:r w:rsidR="00317FB8" w:rsidRPr="00CF0D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ешения распространяется</w:t>
      </w:r>
      <w:r w:rsidR="00317F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 </w:t>
      </w:r>
      <w:proofErr w:type="gramStart"/>
      <w:r w:rsidR="00317F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правоотношения, возникшие 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 0</w:t>
      </w:r>
      <w:r w:rsidR="00A2794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.0</w:t>
      </w:r>
      <w:r w:rsidR="00537BA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</w:t>
      </w:r>
      <w:r w:rsidR="00334D48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537BA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6</w:t>
      </w:r>
      <w:r w:rsidR="00D911DB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</w:t>
      </w:r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ода и действует</w:t>
      </w:r>
      <w:proofErr w:type="gramEnd"/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до </w:t>
      </w:r>
      <w:r w:rsidR="00A2794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31</w:t>
      </w:r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A2794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12</w:t>
      </w:r>
      <w:r w:rsidR="00561D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.202</w:t>
      </w:r>
      <w:r w:rsidR="00537BA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6</w:t>
      </w:r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года.</w:t>
      </w:r>
    </w:p>
    <w:p w:rsidR="00BB15F0" w:rsidRPr="00D4121D" w:rsidRDefault="00D4121D" w:rsidP="00EF7392">
      <w:pPr>
        <w:tabs>
          <w:tab w:val="left" w:pos="0"/>
          <w:tab w:val="left" w:pos="993"/>
        </w:tabs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4. О</w:t>
      </w:r>
      <w:r w:rsidR="008318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публиковать настоящее р</w:t>
      </w:r>
      <w:r w:rsidR="00120850" w:rsidRPr="00D4121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ешение в газете «Ладога-Сортавала» и разместить на официальном сайте администрации Сортавальского муниципального </w:t>
      </w:r>
      <w:r w:rsidR="00026B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E76298" w:rsidRPr="00D4121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сети интернет</w:t>
      </w:r>
      <w:r w:rsidR="004026F0" w:rsidRPr="00D4121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4026F0" w:rsidRDefault="004026F0" w:rsidP="004026F0">
      <w:pPr>
        <w:pStyle w:val="a3"/>
        <w:tabs>
          <w:tab w:val="left" w:pos="0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EF7392" w:rsidRDefault="00EF7392" w:rsidP="0058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8B7" w:rsidRDefault="00F504EC" w:rsidP="008318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  <w:r w:rsidR="00831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04EC" w:rsidRDefault="00F504EC" w:rsidP="008318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8318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318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318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318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Р.Н. </w:t>
      </w:r>
      <w:proofErr w:type="spellStart"/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</w:p>
    <w:p w:rsidR="00F504EC" w:rsidRPr="00F504EC" w:rsidRDefault="00F504EC" w:rsidP="00F504E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8B7" w:rsidRDefault="00F504EC" w:rsidP="008318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04EC" w:rsidRPr="00F504EC" w:rsidRDefault="00F504EC" w:rsidP="008318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31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318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318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318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318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1482" w:rsidRDefault="00C11482" w:rsidP="00F504EC">
      <w:pPr>
        <w:spacing w:after="0" w:line="240" w:lineRule="auto"/>
        <w:ind w:left="567"/>
        <w:jc w:val="both"/>
      </w:pPr>
    </w:p>
    <w:sectPr w:rsidR="00C11482" w:rsidSect="00DB7418">
      <w:pgSz w:w="12240" w:h="15840" w:code="1"/>
      <w:pgMar w:top="851" w:right="1183" w:bottom="568" w:left="1418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021D"/>
    <w:multiLevelType w:val="hybridMultilevel"/>
    <w:tmpl w:val="B6B6ED94"/>
    <w:lvl w:ilvl="0" w:tplc="7E04CC86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FC2AA5"/>
    <w:multiLevelType w:val="hybridMultilevel"/>
    <w:tmpl w:val="C37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F286A"/>
    <w:multiLevelType w:val="hybridMultilevel"/>
    <w:tmpl w:val="41B89D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5D074B9"/>
    <w:multiLevelType w:val="hybridMultilevel"/>
    <w:tmpl w:val="C3C27AC8"/>
    <w:lvl w:ilvl="0" w:tplc="E296252E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54CA0F0E"/>
    <w:multiLevelType w:val="hybridMultilevel"/>
    <w:tmpl w:val="8148102C"/>
    <w:lvl w:ilvl="0" w:tplc="9CDAFAB4">
      <w:start w:val="1"/>
      <w:numFmt w:val="decimal"/>
      <w:lvlText w:val="%1."/>
      <w:lvlJc w:val="left"/>
      <w:pPr>
        <w:ind w:left="990" w:hanging="6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6D26AD"/>
    <w:multiLevelType w:val="multilevel"/>
    <w:tmpl w:val="565805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7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61596BFB"/>
    <w:multiLevelType w:val="hybridMultilevel"/>
    <w:tmpl w:val="AE7668B6"/>
    <w:lvl w:ilvl="0" w:tplc="03EE36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1967693"/>
    <w:multiLevelType w:val="hybridMultilevel"/>
    <w:tmpl w:val="58C62A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0315931"/>
    <w:multiLevelType w:val="hybridMultilevel"/>
    <w:tmpl w:val="9D1A8FDA"/>
    <w:lvl w:ilvl="0" w:tplc="27A43556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F0"/>
    <w:rsid w:val="00000DC0"/>
    <w:rsid w:val="00003D28"/>
    <w:rsid w:val="0002079A"/>
    <w:rsid w:val="00022E19"/>
    <w:rsid w:val="00025EEF"/>
    <w:rsid w:val="00026BB4"/>
    <w:rsid w:val="00030E0A"/>
    <w:rsid w:val="00034770"/>
    <w:rsid w:val="00036F4A"/>
    <w:rsid w:val="0004391D"/>
    <w:rsid w:val="00081183"/>
    <w:rsid w:val="00087330"/>
    <w:rsid w:val="00095D3A"/>
    <w:rsid w:val="000E15DA"/>
    <w:rsid w:val="00105FC8"/>
    <w:rsid w:val="0011029B"/>
    <w:rsid w:val="00120850"/>
    <w:rsid w:val="001239C5"/>
    <w:rsid w:val="00154FA7"/>
    <w:rsid w:val="001564DD"/>
    <w:rsid w:val="001A6C8D"/>
    <w:rsid w:val="001B0530"/>
    <w:rsid w:val="001B65DB"/>
    <w:rsid w:val="001C38F3"/>
    <w:rsid w:val="001F27F1"/>
    <w:rsid w:val="001F4E3B"/>
    <w:rsid w:val="0026472C"/>
    <w:rsid w:val="00284722"/>
    <w:rsid w:val="00294E3A"/>
    <w:rsid w:val="002B6496"/>
    <w:rsid w:val="002B7F94"/>
    <w:rsid w:val="002C2E45"/>
    <w:rsid w:val="002D2AC7"/>
    <w:rsid w:val="00317FB8"/>
    <w:rsid w:val="00334D48"/>
    <w:rsid w:val="003378DA"/>
    <w:rsid w:val="00353C6E"/>
    <w:rsid w:val="00354EAF"/>
    <w:rsid w:val="00356FC9"/>
    <w:rsid w:val="0039129A"/>
    <w:rsid w:val="003A20F4"/>
    <w:rsid w:val="003D078D"/>
    <w:rsid w:val="003F527E"/>
    <w:rsid w:val="004026F0"/>
    <w:rsid w:val="00424347"/>
    <w:rsid w:val="00431C64"/>
    <w:rsid w:val="004456BC"/>
    <w:rsid w:val="00465D57"/>
    <w:rsid w:val="004751F2"/>
    <w:rsid w:val="004773BC"/>
    <w:rsid w:val="00496101"/>
    <w:rsid w:val="004A4040"/>
    <w:rsid w:val="004A7CA3"/>
    <w:rsid w:val="004B65AF"/>
    <w:rsid w:val="004C0B92"/>
    <w:rsid w:val="004C375E"/>
    <w:rsid w:val="004C4E6E"/>
    <w:rsid w:val="004F5C33"/>
    <w:rsid w:val="005174E4"/>
    <w:rsid w:val="0052520B"/>
    <w:rsid w:val="00527BFB"/>
    <w:rsid w:val="00537BAB"/>
    <w:rsid w:val="00561DDC"/>
    <w:rsid w:val="00572E3F"/>
    <w:rsid w:val="00585C54"/>
    <w:rsid w:val="005F6089"/>
    <w:rsid w:val="006550C0"/>
    <w:rsid w:val="006A7F6C"/>
    <w:rsid w:val="006B4A5C"/>
    <w:rsid w:val="006C7199"/>
    <w:rsid w:val="006E0CDC"/>
    <w:rsid w:val="006E1E2A"/>
    <w:rsid w:val="006E2FC8"/>
    <w:rsid w:val="006F572F"/>
    <w:rsid w:val="0070394E"/>
    <w:rsid w:val="007107AC"/>
    <w:rsid w:val="0071383C"/>
    <w:rsid w:val="00730E83"/>
    <w:rsid w:val="00753FBA"/>
    <w:rsid w:val="00774600"/>
    <w:rsid w:val="007952CA"/>
    <w:rsid w:val="007A5AFB"/>
    <w:rsid w:val="007B53EA"/>
    <w:rsid w:val="007C6417"/>
    <w:rsid w:val="007F6E8C"/>
    <w:rsid w:val="00822ADF"/>
    <w:rsid w:val="0082481C"/>
    <w:rsid w:val="00824880"/>
    <w:rsid w:val="008318B7"/>
    <w:rsid w:val="00836B01"/>
    <w:rsid w:val="008411EB"/>
    <w:rsid w:val="00854DD7"/>
    <w:rsid w:val="00871B93"/>
    <w:rsid w:val="008764B6"/>
    <w:rsid w:val="00890A15"/>
    <w:rsid w:val="008A4B88"/>
    <w:rsid w:val="008A6424"/>
    <w:rsid w:val="008A6AA8"/>
    <w:rsid w:val="008C5BA1"/>
    <w:rsid w:val="008D70B1"/>
    <w:rsid w:val="008E24DF"/>
    <w:rsid w:val="008F7497"/>
    <w:rsid w:val="0090051F"/>
    <w:rsid w:val="009161C1"/>
    <w:rsid w:val="00916C73"/>
    <w:rsid w:val="00921D6B"/>
    <w:rsid w:val="0094068C"/>
    <w:rsid w:val="00953E3B"/>
    <w:rsid w:val="00956D6F"/>
    <w:rsid w:val="009571F9"/>
    <w:rsid w:val="0096102B"/>
    <w:rsid w:val="00980370"/>
    <w:rsid w:val="00996AC4"/>
    <w:rsid w:val="009A6385"/>
    <w:rsid w:val="009B4E04"/>
    <w:rsid w:val="009C0BC4"/>
    <w:rsid w:val="009C74A4"/>
    <w:rsid w:val="00A1285C"/>
    <w:rsid w:val="00A17E21"/>
    <w:rsid w:val="00A2794E"/>
    <w:rsid w:val="00A347BD"/>
    <w:rsid w:val="00A34A7C"/>
    <w:rsid w:val="00A3744C"/>
    <w:rsid w:val="00A45C96"/>
    <w:rsid w:val="00A60CC8"/>
    <w:rsid w:val="00A75C71"/>
    <w:rsid w:val="00A865E3"/>
    <w:rsid w:val="00A87AFB"/>
    <w:rsid w:val="00A976EA"/>
    <w:rsid w:val="00AB12CC"/>
    <w:rsid w:val="00AB3586"/>
    <w:rsid w:val="00AB55A0"/>
    <w:rsid w:val="00AE383E"/>
    <w:rsid w:val="00AE4D09"/>
    <w:rsid w:val="00AF6F1D"/>
    <w:rsid w:val="00B20E2C"/>
    <w:rsid w:val="00B269EC"/>
    <w:rsid w:val="00B37946"/>
    <w:rsid w:val="00B47834"/>
    <w:rsid w:val="00B47D34"/>
    <w:rsid w:val="00B8104F"/>
    <w:rsid w:val="00B92416"/>
    <w:rsid w:val="00BB15F0"/>
    <w:rsid w:val="00BB788A"/>
    <w:rsid w:val="00BE0BEB"/>
    <w:rsid w:val="00BF1E67"/>
    <w:rsid w:val="00BF1ECF"/>
    <w:rsid w:val="00BF337C"/>
    <w:rsid w:val="00BF6ADA"/>
    <w:rsid w:val="00C03233"/>
    <w:rsid w:val="00C033C5"/>
    <w:rsid w:val="00C11482"/>
    <w:rsid w:val="00C17A2B"/>
    <w:rsid w:val="00C27956"/>
    <w:rsid w:val="00C404A9"/>
    <w:rsid w:val="00C51BE3"/>
    <w:rsid w:val="00C625F2"/>
    <w:rsid w:val="00C63D75"/>
    <w:rsid w:val="00C70C3F"/>
    <w:rsid w:val="00CB0F6C"/>
    <w:rsid w:val="00CD40C8"/>
    <w:rsid w:val="00CF0DB2"/>
    <w:rsid w:val="00D26FF9"/>
    <w:rsid w:val="00D4121D"/>
    <w:rsid w:val="00D53B34"/>
    <w:rsid w:val="00D63128"/>
    <w:rsid w:val="00D911DB"/>
    <w:rsid w:val="00DB272E"/>
    <w:rsid w:val="00DB7418"/>
    <w:rsid w:val="00DC721B"/>
    <w:rsid w:val="00DE4B36"/>
    <w:rsid w:val="00DE6FD3"/>
    <w:rsid w:val="00DF40EB"/>
    <w:rsid w:val="00E36A12"/>
    <w:rsid w:val="00E405C8"/>
    <w:rsid w:val="00E56A6D"/>
    <w:rsid w:val="00E619E6"/>
    <w:rsid w:val="00E71FD1"/>
    <w:rsid w:val="00E76298"/>
    <w:rsid w:val="00E92752"/>
    <w:rsid w:val="00EA4977"/>
    <w:rsid w:val="00EA5C6A"/>
    <w:rsid w:val="00EB4727"/>
    <w:rsid w:val="00EB6100"/>
    <w:rsid w:val="00EE345A"/>
    <w:rsid w:val="00EF647F"/>
    <w:rsid w:val="00EF7392"/>
    <w:rsid w:val="00F357D7"/>
    <w:rsid w:val="00F504EC"/>
    <w:rsid w:val="00F524F4"/>
    <w:rsid w:val="00F73718"/>
    <w:rsid w:val="00F73843"/>
    <w:rsid w:val="00F94CFB"/>
    <w:rsid w:val="00F9580D"/>
    <w:rsid w:val="00FB76A6"/>
    <w:rsid w:val="00FC1BFC"/>
    <w:rsid w:val="00FC7C56"/>
    <w:rsid w:val="00FD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D3FB2EB-286A-42A7-807F-B7F1D39C7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Районный комитет образования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rkousr001</dc:creator>
  <cp:lastModifiedBy>WORKST087</cp:lastModifiedBy>
  <cp:revision>8</cp:revision>
  <cp:lastPrinted>2026-02-26T07:31:00Z</cp:lastPrinted>
  <dcterms:created xsi:type="dcterms:W3CDTF">2026-02-25T08:09:00Z</dcterms:created>
  <dcterms:modified xsi:type="dcterms:W3CDTF">2026-03-05T11:55:00Z</dcterms:modified>
</cp:coreProperties>
</file>