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0019A8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23412060" r:id="rId8"/>
        </w:pict>
      </w:r>
    </w:p>
    <w:p w:rsidR="00BB15F0" w:rsidRPr="000019A8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  <w:r w:rsidRPr="000019A8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>РЕСПУБЛИКА КАРЕЛИЯ</w:t>
      </w:r>
    </w:p>
    <w:p w:rsidR="00FB76A6" w:rsidRPr="000019A8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  <w:r w:rsidRPr="000019A8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 xml:space="preserve">СОВЕТ СОРТАВАЛЬСКОГО МУНИЦИПАЛЬНОГО </w:t>
      </w:r>
      <w:r w:rsidR="00405B54" w:rsidRPr="000019A8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>ОКРУГА</w:t>
      </w:r>
    </w:p>
    <w:p w:rsidR="008B51DA" w:rsidRPr="008B51DA" w:rsidRDefault="008B51DA" w:rsidP="008B5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1D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XIX</w:t>
      </w:r>
      <w:r w:rsidRPr="00065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5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сессия </w:t>
      </w:r>
      <w:r w:rsidRPr="008B51D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65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5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созыва</w:t>
      </w:r>
    </w:p>
    <w:p w:rsidR="008B51DA" w:rsidRDefault="008B51DA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431C64" w:rsidRPr="000019A8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  <w:r w:rsidRPr="000019A8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>РЕШЕНИЕ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FB76A6" w:rsidRPr="00065979" w:rsidRDefault="00EF77AC" w:rsidP="00EF77AC">
      <w:pPr>
        <w:keepNext/>
        <w:tabs>
          <w:tab w:val="left" w:pos="6521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</w:t>
      </w:r>
      <w:r w:rsidR="0082481C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 «</w:t>
      </w:r>
      <w:r w:rsidR="00065979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30</w:t>
      </w:r>
      <w:r w:rsidR="0082481C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»</w:t>
      </w:r>
      <w:r w:rsidR="00777923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065979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октября</w:t>
      </w:r>
      <w:r w:rsidR="0082481C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405B54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FB76A6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</w:t>
      </w:r>
      <w:r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065979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2481C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</w:t>
      </w:r>
      <w:r w:rsidR="00065979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164</w:t>
      </w:r>
      <w:r w:rsidR="0082481C" w:rsidRPr="000659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B76A6" w:rsidRPr="00065979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72E3F" w:rsidRPr="00572E3F" w:rsidRDefault="00957181" w:rsidP="00EF77AC">
      <w:pPr>
        <w:keepNext/>
        <w:keepLines/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Сортавальского муниципального округа №</w:t>
      </w:r>
      <w:r w:rsidR="00EF7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7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</w:t>
      </w:r>
      <w:r w:rsidRPr="00957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957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Pr="00957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года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9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определении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="00431C64"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транспортного об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еспечения </w:t>
      </w:r>
      <w:r w:rsidR="001C5A77" w:rsidRPr="001C5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воспитанников дошкольных образовательных организаций и их родителей (законных представителей) к месту обучения и обратно </w:t>
      </w:r>
      <w:proofErr w:type="gramStart"/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счет средств бюджета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96101" w:rsidRPr="001239C5" w:rsidRDefault="00502F2F" w:rsidP="00D743FB">
      <w:pPr>
        <w:tabs>
          <w:tab w:val="left" w:pos="0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02F2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соответствии со ст.40 Федерального закона от 29 декабря 2012 г. N 273-ФЗ «Об образовании в Российской Федерации», частью 5 ст.36 Федерального закона от 20 марта 2025 г. N 33-ФЗ «Об общих принципах организации местного самоуправления в единой системе публичной власти» и с целью предоставления мер социальной поддержки при организации транспортного обеспечения воспитанников дошкольных образовательных организаций и их родителей (законных представителей) к месту обучения и обратно за счет средств бюджета Сортавальского муниципального округа </w:t>
      </w:r>
      <w:r w:rsid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связи с закрытием групп дневного пребывания детей на время проведения ремонта в </w:t>
      </w:r>
      <w:r w:rsidR="00D1416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корпусе №5 </w:t>
      </w:r>
      <w:r w:rsidR="00F5533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«Светлячок» </w:t>
      </w:r>
      <w:r w:rsidR="00D14162" w:rsidRPr="00D1416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МКДОУ Сортавальского МО РК Детский сад №23</w:t>
      </w:r>
      <w:r w:rsidR="007B3CA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</w:t>
      </w:r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расположенного по адресу: </w:t>
      </w:r>
      <w:r w:rsidR="00F5533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г. Сортавала, </w:t>
      </w:r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п. </w:t>
      </w:r>
      <w:proofErr w:type="spellStart"/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Хаапалампи</w:t>
      </w:r>
      <w:proofErr w:type="spellEnd"/>
      <w:r w:rsidR="009E67BB" w:rsidRP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 ул. Набережная, д. 11</w:t>
      </w:r>
      <w:r w:rsidR="009B666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</w:t>
      </w:r>
      <w:r w:rsidR="009E67B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Pr="00502F2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округа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957181" w:rsidRDefault="00957181" w:rsidP="00957181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571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внести следующие изменения в Решение Совета Сортавальского муниципального округа №1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52</w:t>
      </w:r>
      <w:r w:rsidRPr="009571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28</w:t>
      </w:r>
      <w:r w:rsidRPr="009571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вгуста</w:t>
      </w:r>
      <w:r w:rsidRPr="009571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2025 года (далее – Решение):</w:t>
      </w:r>
    </w:p>
    <w:p w:rsidR="00957181" w:rsidRPr="00C41475" w:rsidRDefault="00957181" w:rsidP="00957181">
      <w:pPr>
        <w:pStyle w:val="a3"/>
        <w:tabs>
          <w:tab w:val="left" w:pos="993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571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1.1.</w:t>
      </w:r>
      <w:r w:rsidRPr="009571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пункт 1 Решения изложить в новой редакции:</w:t>
      </w:r>
    </w:p>
    <w:p w:rsidR="009E6E64" w:rsidRPr="00C41475" w:rsidRDefault="00957181" w:rsidP="00957181">
      <w:pPr>
        <w:tabs>
          <w:tab w:val="left" w:pos="0"/>
          <w:tab w:val="left" w:pos="993"/>
        </w:tabs>
        <w:spacing w:after="0" w:line="240" w:lineRule="auto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«1. Установить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 счет средств бюджета Сортавальского муниципального </w:t>
      </w:r>
      <w:r w:rsidR="00251C97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меру социальной поддержки, а именно компенсацию расходов на проезд до 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корпусов </w:t>
      </w:r>
      <w:r w:rsidR="007B3CAC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МКДОУ Сортавальского МО РК Детский сад №23 (далее – ДС №23)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расположенных в городе Сортавала,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обратно отдельным категориям граждан, являющихся родителями (законными представителями) воспитанников ДС №23</w:t>
      </w:r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посещающих на постоянной основе 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корпус №5 </w:t>
      </w:r>
      <w:r w:rsidR="00F55336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«Светлячок» 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</w:t>
      </w:r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№23, расположенный по адресу: </w:t>
      </w:r>
      <w:r w:rsidR="00F55336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г. Сортавала, </w:t>
      </w:r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п. </w:t>
      </w:r>
      <w:proofErr w:type="spellStart"/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Хаапалампи</w:t>
      </w:r>
      <w:proofErr w:type="spellEnd"/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ул. Набережная, д. 11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размере </w:t>
      </w:r>
      <w:r w:rsidR="00502F2F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00,00 (</w:t>
      </w:r>
      <w:r w:rsidR="00502F2F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триста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 рублей за один день посещения ДС №23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городе Сортавала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957181" w:rsidRPr="00C41475" w:rsidRDefault="00957181" w:rsidP="00957181">
      <w:pPr>
        <w:tabs>
          <w:tab w:val="left" w:pos="0"/>
          <w:tab w:val="left" w:pos="993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1.2.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  <w:t>пункт 2 Решения изложить в новой редакции:</w:t>
      </w:r>
    </w:p>
    <w:p w:rsidR="009E6E64" w:rsidRPr="00C41475" w:rsidRDefault="00957181" w:rsidP="00957181">
      <w:pPr>
        <w:tabs>
          <w:tab w:val="left" w:pos="993"/>
        </w:tabs>
        <w:spacing w:after="0" w:line="240" w:lineRule="auto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«2. 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Определить категории граждан, являющихся родителями (законными представителями) воспитанников ДС №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23, обладающих правом на компенсацию расходов на проезд </w:t>
      </w:r>
      <w:r w:rsidR="00F55336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из п. </w:t>
      </w:r>
      <w:proofErr w:type="spellStart"/>
      <w:r w:rsidR="00F55336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 w:rsidR="00F55336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до корпусов ДС № 23, расположенных в городе Сортавала, </w:t>
      </w:r>
      <w:r w:rsidR="009E6E64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обратно:</w:t>
      </w:r>
    </w:p>
    <w:p w:rsidR="009E6E64" w:rsidRPr="00C41475" w:rsidRDefault="009E6E64" w:rsidP="009E6E64">
      <w:pPr>
        <w:pStyle w:val="a3"/>
        <w:tabs>
          <w:tab w:val="left" w:pos="993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один из родителей (законных представителей) воспитанника 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D1416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23, проживающий с ним совместно в поселке </w:t>
      </w:r>
      <w:proofErr w:type="spellStart"/>
      <w:r w:rsidR="00502F2F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 w:rsidR="00957181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обратившийся в детский сад №23 с заявлением на компенсацию Расходов на проезд»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957181" w:rsidRPr="00C41475" w:rsidRDefault="00957181" w:rsidP="003E742E">
      <w:pPr>
        <w:pStyle w:val="a3"/>
        <w:tabs>
          <w:tab w:val="left" w:pos="993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1.3.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  <w:t>пункт 4 Решения изложить в новой редакции:</w:t>
      </w:r>
    </w:p>
    <w:p w:rsidR="009E67BB" w:rsidRPr="00C41475" w:rsidRDefault="003E742E" w:rsidP="003E742E">
      <w:pPr>
        <w:tabs>
          <w:tab w:val="left" w:pos="0"/>
          <w:tab w:val="left" w:pos="360"/>
        </w:tabs>
        <w:spacing w:after="0" w:line="240" w:lineRule="auto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«4. </w:t>
      </w:r>
      <w:r w:rsidR="00957181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Настоящее Решение вступает в силу со дня его официального опубликования и распространяется на правоотношения, возникшие с 01 января 2025 года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действует до момента </w:t>
      </w:r>
      <w:r w:rsidR="008F1F82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завершения ремонта и </w:t>
      </w:r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ввода в эксплуатацию здания </w:t>
      </w:r>
      <w:r w:rsidR="007B3CAC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корпуса №5 «Светлячок» ДС № 23, расположенного по адресу: г. Сортавала, п. </w:t>
      </w:r>
      <w:proofErr w:type="spellStart"/>
      <w:r w:rsidR="007B3CAC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Хаапалампи</w:t>
      </w:r>
      <w:proofErr w:type="spellEnd"/>
      <w:r w:rsidR="007B3CAC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ул. Набережная, д. 11</w:t>
      </w: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9E67BB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BB15F0" w:rsidRPr="00C41475" w:rsidRDefault="00120850" w:rsidP="00953E3B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Опубликовать настоящее Решение в газете «Ладога-Сортавала» и разместить на официальном сайте администрации Сортавальского муниципального </w:t>
      </w:r>
      <w:r w:rsidR="00930010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C414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41475" w:rsidRDefault="00C41475" w:rsidP="0093001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AC" w:rsidRDefault="00EF77AC" w:rsidP="0093001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99" w:rsidRDefault="006C7199" w:rsidP="00EF77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C11482" w:rsidRDefault="006C7199" w:rsidP="00EF77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30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F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5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F43CBF" w:rsidRDefault="00F43CBF" w:rsidP="0093001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AC" w:rsidRDefault="00EF77AC" w:rsidP="00EF77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7AC" w:rsidRDefault="00F43CBF" w:rsidP="00EF77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CBF" w:rsidRDefault="00F43CBF" w:rsidP="00EF77A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</w:t>
      </w:r>
      <w:r w:rsidR="00EF77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77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77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77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1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065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CBF" w:rsidRDefault="00F43CBF" w:rsidP="00930010">
      <w:pPr>
        <w:spacing w:after="0" w:line="240" w:lineRule="auto"/>
        <w:ind w:left="567"/>
        <w:jc w:val="both"/>
      </w:pPr>
    </w:p>
    <w:sectPr w:rsidR="00F43CBF" w:rsidSect="00C41475">
      <w:pgSz w:w="11907" w:h="16839" w:code="9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17053"/>
    <w:multiLevelType w:val="hybridMultilevel"/>
    <w:tmpl w:val="A6163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019A8"/>
    <w:rsid w:val="0002079A"/>
    <w:rsid w:val="00022E19"/>
    <w:rsid w:val="00025EEF"/>
    <w:rsid w:val="00030E0A"/>
    <w:rsid w:val="00036F4A"/>
    <w:rsid w:val="0004391D"/>
    <w:rsid w:val="00065979"/>
    <w:rsid w:val="00081183"/>
    <w:rsid w:val="00087330"/>
    <w:rsid w:val="00095D3A"/>
    <w:rsid w:val="000B5FE2"/>
    <w:rsid w:val="00105FC8"/>
    <w:rsid w:val="0011029B"/>
    <w:rsid w:val="00120850"/>
    <w:rsid w:val="001239C5"/>
    <w:rsid w:val="00154FA7"/>
    <w:rsid w:val="001564DD"/>
    <w:rsid w:val="00182314"/>
    <w:rsid w:val="001B047C"/>
    <w:rsid w:val="001B0530"/>
    <w:rsid w:val="001B65DB"/>
    <w:rsid w:val="001C38F3"/>
    <w:rsid w:val="001C5A77"/>
    <w:rsid w:val="00251C97"/>
    <w:rsid w:val="0026472C"/>
    <w:rsid w:val="00284722"/>
    <w:rsid w:val="00294E3A"/>
    <w:rsid w:val="002B6496"/>
    <w:rsid w:val="002C2E45"/>
    <w:rsid w:val="00334D48"/>
    <w:rsid w:val="003378DA"/>
    <w:rsid w:val="00353C6E"/>
    <w:rsid w:val="00354EAF"/>
    <w:rsid w:val="00356FC9"/>
    <w:rsid w:val="0039129A"/>
    <w:rsid w:val="003A20F4"/>
    <w:rsid w:val="003D078D"/>
    <w:rsid w:val="003E742E"/>
    <w:rsid w:val="004026F0"/>
    <w:rsid w:val="00405B54"/>
    <w:rsid w:val="00431C64"/>
    <w:rsid w:val="004401AA"/>
    <w:rsid w:val="004456BC"/>
    <w:rsid w:val="004751F2"/>
    <w:rsid w:val="004773BC"/>
    <w:rsid w:val="00496101"/>
    <w:rsid w:val="004A4040"/>
    <w:rsid w:val="004B65AF"/>
    <w:rsid w:val="004C4E6E"/>
    <w:rsid w:val="004F5C33"/>
    <w:rsid w:val="00502F2F"/>
    <w:rsid w:val="0052520B"/>
    <w:rsid w:val="00527BFB"/>
    <w:rsid w:val="00572E3F"/>
    <w:rsid w:val="00585C54"/>
    <w:rsid w:val="00587D28"/>
    <w:rsid w:val="006550C0"/>
    <w:rsid w:val="006A7F6C"/>
    <w:rsid w:val="006B4A5C"/>
    <w:rsid w:val="006C7199"/>
    <w:rsid w:val="006E0CDC"/>
    <w:rsid w:val="006E2FC8"/>
    <w:rsid w:val="006F572F"/>
    <w:rsid w:val="0070394E"/>
    <w:rsid w:val="007107AC"/>
    <w:rsid w:val="0071383C"/>
    <w:rsid w:val="00730E83"/>
    <w:rsid w:val="00753FBA"/>
    <w:rsid w:val="00774600"/>
    <w:rsid w:val="00777923"/>
    <w:rsid w:val="007B3CAC"/>
    <w:rsid w:val="007B53EA"/>
    <w:rsid w:val="007F6E8C"/>
    <w:rsid w:val="0082481C"/>
    <w:rsid w:val="00824880"/>
    <w:rsid w:val="00836B01"/>
    <w:rsid w:val="008411EB"/>
    <w:rsid w:val="00854DD7"/>
    <w:rsid w:val="00871B93"/>
    <w:rsid w:val="008764B6"/>
    <w:rsid w:val="00890A15"/>
    <w:rsid w:val="00896C21"/>
    <w:rsid w:val="008A4B88"/>
    <w:rsid w:val="008A6424"/>
    <w:rsid w:val="008A6AA8"/>
    <w:rsid w:val="008B51DA"/>
    <w:rsid w:val="008C5BA1"/>
    <w:rsid w:val="008E24DF"/>
    <w:rsid w:val="008F1F82"/>
    <w:rsid w:val="008F7497"/>
    <w:rsid w:val="0090051F"/>
    <w:rsid w:val="00916C73"/>
    <w:rsid w:val="00921D6B"/>
    <w:rsid w:val="00930010"/>
    <w:rsid w:val="0094068C"/>
    <w:rsid w:val="00953E3B"/>
    <w:rsid w:val="00956D6F"/>
    <w:rsid w:val="00957181"/>
    <w:rsid w:val="009571F9"/>
    <w:rsid w:val="0096102B"/>
    <w:rsid w:val="00980370"/>
    <w:rsid w:val="00987EF2"/>
    <w:rsid w:val="00996AC4"/>
    <w:rsid w:val="009A6385"/>
    <w:rsid w:val="009B2CE2"/>
    <w:rsid w:val="009B4E04"/>
    <w:rsid w:val="009B6663"/>
    <w:rsid w:val="009C0BC4"/>
    <w:rsid w:val="009C74A4"/>
    <w:rsid w:val="009E67BB"/>
    <w:rsid w:val="009E6E64"/>
    <w:rsid w:val="00A1285C"/>
    <w:rsid w:val="00A347BD"/>
    <w:rsid w:val="00A3744C"/>
    <w:rsid w:val="00A45C96"/>
    <w:rsid w:val="00A60CC8"/>
    <w:rsid w:val="00A75C71"/>
    <w:rsid w:val="00A81180"/>
    <w:rsid w:val="00A865E3"/>
    <w:rsid w:val="00A87AFB"/>
    <w:rsid w:val="00A976EA"/>
    <w:rsid w:val="00AB3586"/>
    <w:rsid w:val="00AB55A0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27956"/>
    <w:rsid w:val="00C404A9"/>
    <w:rsid w:val="00C41475"/>
    <w:rsid w:val="00C625F2"/>
    <w:rsid w:val="00C70C3F"/>
    <w:rsid w:val="00CA7EA3"/>
    <w:rsid w:val="00CD40C8"/>
    <w:rsid w:val="00D14162"/>
    <w:rsid w:val="00D26FF9"/>
    <w:rsid w:val="00D53B34"/>
    <w:rsid w:val="00D63128"/>
    <w:rsid w:val="00D7110A"/>
    <w:rsid w:val="00D743FB"/>
    <w:rsid w:val="00D911DB"/>
    <w:rsid w:val="00DB272E"/>
    <w:rsid w:val="00DB7418"/>
    <w:rsid w:val="00DD14F0"/>
    <w:rsid w:val="00DF40EB"/>
    <w:rsid w:val="00E3626E"/>
    <w:rsid w:val="00E36A12"/>
    <w:rsid w:val="00E405C8"/>
    <w:rsid w:val="00E619E6"/>
    <w:rsid w:val="00E76298"/>
    <w:rsid w:val="00E92752"/>
    <w:rsid w:val="00EA4977"/>
    <w:rsid w:val="00EB4727"/>
    <w:rsid w:val="00EB6100"/>
    <w:rsid w:val="00EF647F"/>
    <w:rsid w:val="00EF77AC"/>
    <w:rsid w:val="00F357D7"/>
    <w:rsid w:val="00F43CBF"/>
    <w:rsid w:val="00F524F4"/>
    <w:rsid w:val="00F55336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448862D-7630-4CA3-8E0B-34E815B4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10</cp:revision>
  <cp:lastPrinted>2025-10-31T07:35:00Z</cp:lastPrinted>
  <dcterms:created xsi:type="dcterms:W3CDTF">2025-10-16T13:53:00Z</dcterms:created>
  <dcterms:modified xsi:type="dcterms:W3CDTF">2025-10-31T07:35:00Z</dcterms:modified>
</cp:coreProperties>
</file>