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43" w:rsidRDefault="00A74A43" w:rsidP="00824431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50DCB" w:rsidRPr="00A74A43" w:rsidRDefault="00F34ECA" w:rsidP="00824431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A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ДЕНЬ ПРОФИЛАКТИКИ</w:t>
      </w:r>
    </w:p>
    <w:p w:rsidR="00C50DCB" w:rsidRPr="00A74A43" w:rsidRDefault="00C50DCB" w:rsidP="00824431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A4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26EF0" w:rsidRPr="00A74A43">
        <w:rPr>
          <w:rFonts w:ascii="Times New Roman" w:hAnsi="Times New Roman" w:cs="Times New Roman"/>
          <w:b/>
          <w:sz w:val="28"/>
          <w:szCs w:val="28"/>
        </w:rPr>
        <w:t xml:space="preserve">МКОУ Сортавальского МО РК </w:t>
      </w:r>
      <w:r w:rsidR="00C56C1C" w:rsidRPr="00A74A43">
        <w:rPr>
          <w:rFonts w:ascii="Times New Roman" w:hAnsi="Times New Roman" w:cs="Times New Roman"/>
          <w:b/>
          <w:sz w:val="28"/>
          <w:szCs w:val="28"/>
        </w:rPr>
        <w:t>С</w:t>
      </w:r>
      <w:r w:rsidR="00DB3B5F" w:rsidRPr="00A74A43">
        <w:rPr>
          <w:rFonts w:ascii="Times New Roman" w:hAnsi="Times New Roman" w:cs="Times New Roman"/>
          <w:b/>
          <w:sz w:val="28"/>
          <w:szCs w:val="28"/>
        </w:rPr>
        <w:t xml:space="preserve">ОШ № </w:t>
      </w:r>
      <w:r w:rsidR="00C56C1C" w:rsidRPr="00A74A43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</w:p>
    <w:p w:rsidR="00F34ECA" w:rsidRPr="0070676E" w:rsidRDefault="00F34ECA" w:rsidP="00824431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C1C" w:rsidRPr="00C56C1C" w:rsidRDefault="00C56C1C" w:rsidP="00C56C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апреля 2026 </w:t>
      </w:r>
      <w:r w:rsidR="0070676E" w:rsidRPr="00C56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C56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правового просвещения несовершеннолетних, формирования навыков законопослушного поведения и пропаганды здорового образа жизни</w:t>
      </w:r>
      <w:r w:rsidRPr="00C56C1C">
        <w:rPr>
          <w:rFonts w:ascii="Times New Roman" w:hAnsi="Times New Roman" w:cs="Times New Roman"/>
          <w:sz w:val="28"/>
          <w:szCs w:val="28"/>
        </w:rPr>
        <w:t xml:space="preserve"> </w:t>
      </w:r>
      <w:r w:rsidR="00D17991" w:rsidRPr="00C56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26EF0" w:rsidRPr="00C56C1C">
        <w:rPr>
          <w:rFonts w:ascii="Times New Roman" w:hAnsi="Times New Roman" w:cs="Times New Roman"/>
          <w:sz w:val="28"/>
          <w:szCs w:val="28"/>
        </w:rPr>
        <w:t xml:space="preserve">МКОУ Сортавальского МО РК </w:t>
      </w:r>
      <w:r w:rsidRPr="00C56C1C">
        <w:rPr>
          <w:rFonts w:ascii="Times New Roman" w:hAnsi="Times New Roman" w:cs="Times New Roman"/>
          <w:sz w:val="28"/>
          <w:szCs w:val="28"/>
        </w:rPr>
        <w:t>СОШ № 1</w:t>
      </w:r>
      <w:r w:rsidR="000B73F7" w:rsidRPr="00C56C1C">
        <w:rPr>
          <w:rFonts w:ascii="Times New Roman" w:hAnsi="Times New Roman" w:cs="Times New Roman"/>
          <w:sz w:val="28"/>
          <w:szCs w:val="28"/>
        </w:rPr>
        <w:t xml:space="preserve"> </w:t>
      </w:r>
      <w:r w:rsidRPr="00C56C1C">
        <w:rPr>
          <w:rFonts w:ascii="Times New Roman" w:hAnsi="Times New Roman" w:cs="Times New Roman"/>
          <w:sz w:val="28"/>
          <w:szCs w:val="28"/>
        </w:rPr>
        <w:t>прошла</w:t>
      </w:r>
      <w:r w:rsidRPr="00C56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профилактическая </w:t>
      </w:r>
      <w:r w:rsidRPr="00C56C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межведомственная</w:t>
      </w:r>
      <w:r w:rsidRPr="00C56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акция</w:t>
      </w:r>
      <w:r w:rsidRPr="00C56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профилактики правонарушений несовершеннолетних».</w:t>
      </w:r>
    </w:p>
    <w:p w:rsidR="00C56C1C" w:rsidRPr="00E1453A" w:rsidRDefault="00C56C1C" w:rsidP="00C56C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E1453A">
        <w:rPr>
          <w:rFonts w:ascii="Times New Roman" w:hAnsi="Times New Roman" w:cs="Times New Roman"/>
          <w:sz w:val="28"/>
          <w:szCs w:val="28"/>
        </w:rPr>
        <w:t xml:space="preserve"> представители органов и учреждений системы профилактики правонарушений </w:t>
      </w:r>
      <w:r w:rsidRPr="00E14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обсудили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обучающимися</w:t>
      </w:r>
      <w:r w:rsidRPr="00E14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такие важные темы, </w:t>
      </w:r>
      <w:r w:rsidRPr="00C532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уголовная и административная ответственность несовершеннолетних, </w:t>
      </w:r>
      <w:r w:rsidR="00C5322D" w:rsidRPr="00C53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дорожного движения, </w:t>
      </w:r>
      <w:r w:rsidRPr="00C532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правила поведения в общественных местах, в том числе </w:t>
      </w:r>
      <w:r w:rsidRPr="00C53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железной дороге </w:t>
      </w:r>
      <w:r w:rsidRPr="00C5322D">
        <w:rPr>
          <w:rFonts w:ascii="Times New Roman" w:hAnsi="Times New Roman" w:cs="Times New Roman"/>
          <w:sz w:val="28"/>
          <w:szCs w:val="28"/>
          <w:shd w:val="clear" w:color="auto" w:fill="FFFFFF"/>
        </w:rPr>
        <w:t>и водоемах, основы пож</w:t>
      </w:r>
      <w:r w:rsidRPr="00C5322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арной безопасности.</w:t>
      </w:r>
      <w:r w:rsidRPr="00E14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Напомнили о последствиях нахождения в ночное время в общественных местах без сопровождения законных представителей, а</w:t>
      </w:r>
      <w:r w:rsidRPr="00E145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о необходимости соблюдения правил безопасного поведения в сети «Интернет</w:t>
      </w:r>
      <w:r w:rsidRPr="001A4C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  <w:r w:rsidRPr="001A4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проведены беседы </w:t>
      </w:r>
      <w:r w:rsidRPr="001A4C49">
        <w:rPr>
          <w:rFonts w:ascii="Times New Roman" w:hAnsi="Times New Roman" w:cs="Times New Roman"/>
          <w:sz w:val="28"/>
          <w:szCs w:val="28"/>
          <w:shd w:val="clear" w:color="auto" w:fill="FFFFFF"/>
        </w:rPr>
        <w:t>с подростками о вреде к</w:t>
      </w:r>
      <w:r w:rsidR="00A74A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урения, употребления алкоголя, </w:t>
      </w:r>
      <w:r w:rsidRPr="001A4C49">
        <w:rPr>
          <w:rFonts w:ascii="Times New Roman" w:hAnsi="Times New Roman" w:cs="Times New Roman"/>
          <w:sz w:val="28"/>
          <w:szCs w:val="28"/>
          <w:shd w:val="clear" w:color="auto" w:fill="FFFFFF"/>
        </w:rPr>
        <w:t>наркотических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средств и психотропных</w:t>
      </w:r>
      <w:r w:rsidRPr="001A4C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веществ, а также мероприятия по </w:t>
      </w:r>
      <w:r w:rsidRPr="001A4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пропаганде здорового образа.</w:t>
      </w:r>
    </w:p>
    <w:p w:rsidR="00C5322D" w:rsidRDefault="00C56C1C" w:rsidP="00C56C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Pr="00C5322D">
        <w:rPr>
          <w:rFonts w:ascii="Times New Roman" w:hAnsi="Times New Roman" w:cs="Times New Roman"/>
          <w:sz w:val="28"/>
          <w:szCs w:val="28"/>
        </w:rPr>
        <w:t xml:space="preserve">«Дня профилактики» </w:t>
      </w:r>
      <w:r w:rsidRPr="00C5322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охвачены 365 обучающихся с 5 по 9 класс.</w:t>
      </w:r>
      <w:r w:rsidR="00C5322D" w:rsidRPr="00C53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6C1C" w:rsidRPr="00C5322D" w:rsidRDefault="00C5322D" w:rsidP="00C56C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Несовершеннолетние в ходе бесед активно задавали интересующие их вопросы и отвечали на вопросы специалистов сами.</w:t>
      </w:r>
    </w:p>
    <w:p w:rsidR="00C56C1C" w:rsidRPr="00C5322D" w:rsidRDefault="00C5322D" w:rsidP="00C56C1C">
      <w:pPr>
        <w:spacing w:after="0" w:line="36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получили много полезной информации, которая поможет им быть более ответственными и безопасными в повседневной жизни. </w:t>
      </w:r>
    </w:p>
    <w:p w:rsidR="00C5322D" w:rsidRPr="00E1453A" w:rsidRDefault="00C5322D" w:rsidP="00C532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4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делам несовершеннолетних и защиты их прав Сортавальского округа выражает благодарность сотрудникам ОМВД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Pr="00E14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«Сортавальское», </w:t>
      </w:r>
      <w:r w:rsidR="00D20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прокуратуры</w:t>
      </w:r>
      <w:r w:rsidR="00A74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 Сортавала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14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городского суда, </w:t>
      </w:r>
      <w:r>
        <w:rPr>
          <w:rFonts w:ascii="Times New Roman" w:hAnsi="Times New Roman" w:cs="Times New Roman"/>
          <w:sz w:val="28"/>
          <w:szCs w:val="28"/>
        </w:rPr>
        <w:t xml:space="preserve">инспектору </w:t>
      </w:r>
      <w:r w:rsidRPr="00E14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отдела надзорной деятельности и профилактической работы Сортавальского и </w:t>
      </w:r>
      <w:proofErr w:type="spellStart"/>
      <w:r w:rsidRPr="00E1453A">
        <w:rPr>
          <w:rFonts w:ascii="Times New Roman" w:hAnsi="Times New Roman" w:cs="Times New Roman"/>
          <w:sz w:val="28"/>
          <w:szCs w:val="28"/>
          <w:shd w:val="clear" w:color="auto" w:fill="FFFFFF"/>
        </w:rPr>
        <w:t>Лахденпохского</w:t>
      </w:r>
      <w:proofErr w:type="spellEnd"/>
      <w:r w:rsidRPr="00E14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районов УНД ГУ </w:t>
      </w:r>
      <w:r w:rsidRPr="001A4C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МЧС РФ по РК,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инспекторам </w:t>
      </w:r>
      <w:r w:rsidRPr="001A4C49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1A4C49">
        <w:rPr>
          <w:rFonts w:ascii="Times New Roman" w:eastAsia="Times New Roman" w:hAnsi="Times New Roman" w:cs="Times New Roman"/>
          <w:sz w:val="28"/>
          <w:szCs w:val="28"/>
          <w:lang w:eastAsia="zh-CN"/>
        </w:rPr>
        <w:t>нспекторского отделения (г. Сортавала)</w:t>
      </w:r>
      <w:r w:rsidRPr="001A4C4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7F7F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</w:t>
      </w:r>
      <w:r w:rsidRPr="001A4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ГИМС МЧС России по Республики Карелия,</w:t>
      </w:r>
      <w:r w:rsidRPr="001A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сотруднику </w:t>
      </w:r>
      <w:r w:rsidRPr="001A4C49">
        <w:rPr>
          <w:rFonts w:ascii="Times New Roman" w:hAnsi="Times New Roman" w:cs="Times New Roman"/>
          <w:bCs/>
          <w:sz w:val="28"/>
          <w:szCs w:val="28"/>
        </w:rPr>
        <w:t>Сортавальского ЛПП ЛОП на ВВТ Петрозаводского ЛО</w:t>
      </w:r>
      <w:proofErr w:type="gramEnd"/>
      <w:r w:rsidRPr="001A4C49">
        <w:rPr>
          <w:rFonts w:ascii="Times New Roman" w:hAnsi="Times New Roman" w:cs="Times New Roman"/>
          <w:bCs/>
          <w:sz w:val="28"/>
          <w:szCs w:val="28"/>
        </w:rPr>
        <w:t xml:space="preserve"> МВД России на транспорте</w:t>
      </w:r>
      <w:r w:rsidRPr="001A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представителю</w:t>
      </w:r>
      <w:r w:rsidRPr="001A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локомотивного </w:t>
      </w:r>
      <w:r w:rsidR="00D20E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Депо</w:t>
      </w:r>
      <w:r w:rsidRPr="001A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Pr="001A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A4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C49">
        <w:rPr>
          <w:rFonts w:ascii="Times New Roman" w:hAnsi="Times New Roman" w:cs="Times New Roman"/>
          <w:sz w:val="28"/>
          <w:szCs w:val="28"/>
        </w:rPr>
        <w:t xml:space="preserve">МКОУ Сортавальского МО РК СОШ № 1 за оказание помощи в организации и проведении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«Дня</w:t>
      </w:r>
      <w:r w:rsidRPr="001A4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правонарушений несовершеннолетних»</w:t>
      </w:r>
      <w:r w:rsidRPr="001A4C49">
        <w:rPr>
          <w:rFonts w:ascii="Times New Roman" w:hAnsi="Times New Roman" w:cs="Times New Roman"/>
          <w:sz w:val="28"/>
          <w:szCs w:val="28"/>
        </w:rPr>
        <w:t>.</w:t>
      </w:r>
    </w:p>
    <w:p w:rsidR="00C5322D" w:rsidRDefault="00C5322D">
      <w:pPr>
        <w:spacing w:after="0" w:line="36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2D" w:rsidRPr="00C5322D" w:rsidRDefault="00C5322D">
      <w:pPr>
        <w:spacing w:after="0" w:line="36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5322D" w:rsidRPr="00C5322D" w:rsidSect="0082443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172"/>
    <w:rsid w:val="00092465"/>
    <w:rsid w:val="000B73F7"/>
    <w:rsid w:val="000E71EB"/>
    <w:rsid w:val="00101568"/>
    <w:rsid w:val="00141136"/>
    <w:rsid w:val="001629B8"/>
    <w:rsid w:val="001704AF"/>
    <w:rsid w:val="00190C49"/>
    <w:rsid w:val="001A4C49"/>
    <w:rsid w:val="001D15F3"/>
    <w:rsid w:val="00254EFE"/>
    <w:rsid w:val="002B7F38"/>
    <w:rsid w:val="003F3989"/>
    <w:rsid w:val="004069F3"/>
    <w:rsid w:val="00442A4E"/>
    <w:rsid w:val="00474658"/>
    <w:rsid w:val="00474C80"/>
    <w:rsid w:val="00485BC5"/>
    <w:rsid w:val="00497D13"/>
    <w:rsid w:val="004B3064"/>
    <w:rsid w:val="00581FEF"/>
    <w:rsid w:val="00683ED0"/>
    <w:rsid w:val="006B54A0"/>
    <w:rsid w:val="0070676E"/>
    <w:rsid w:val="007E7720"/>
    <w:rsid w:val="00824431"/>
    <w:rsid w:val="008C6A53"/>
    <w:rsid w:val="009B1492"/>
    <w:rsid w:val="00A74A43"/>
    <w:rsid w:val="00B26EF0"/>
    <w:rsid w:val="00B4162E"/>
    <w:rsid w:val="00B82865"/>
    <w:rsid w:val="00B90513"/>
    <w:rsid w:val="00BB60E0"/>
    <w:rsid w:val="00C35CE1"/>
    <w:rsid w:val="00C50DCB"/>
    <w:rsid w:val="00C5322D"/>
    <w:rsid w:val="00C56C1C"/>
    <w:rsid w:val="00D17991"/>
    <w:rsid w:val="00D20EE0"/>
    <w:rsid w:val="00DB3B5F"/>
    <w:rsid w:val="00DF1588"/>
    <w:rsid w:val="00E1453A"/>
    <w:rsid w:val="00F34ECA"/>
    <w:rsid w:val="00F9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72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8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A6DF6-97B3-43E1-845A-9C1B85F8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WORKST025</cp:lastModifiedBy>
  <cp:revision>2</cp:revision>
  <dcterms:created xsi:type="dcterms:W3CDTF">2026-04-27T09:40:00Z</dcterms:created>
  <dcterms:modified xsi:type="dcterms:W3CDTF">2026-04-27T09:40:00Z</dcterms:modified>
</cp:coreProperties>
</file>