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D13" w:rsidRPr="00934D13" w:rsidRDefault="00934D13" w:rsidP="00934D1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D13">
        <w:rPr>
          <w:rFonts w:ascii="Times New Roman" w:hAnsi="Times New Roman" w:cs="Times New Roman"/>
          <w:b/>
          <w:sz w:val="28"/>
          <w:szCs w:val="28"/>
        </w:rPr>
        <w:t>Всероссийский день правовой помощи детям</w:t>
      </w:r>
    </w:p>
    <w:p w:rsidR="00934D13" w:rsidRPr="007531ED" w:rsidRDefault="00934D13" w:rsidP="007531E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C60F3" w:rsidRDefault="00ED38FD" w:rsidP="00ED38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3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ноября 2025 года в России стартует Всероссийская акция «День правовой помощи детям», приуроченная к празднованию Всемирного дня ребенка.</w:t>
      </w:r>
      <w:r w:rsidRPr="00ED38F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</w:t>
      </w:r>
      <w:r w:rsidRPr="00ED38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Права ребенка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ED3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набор законных и моральных прав, которые присущи детям как отдельной категории общества и направлены на защиту и обеспечение их благополучия, развития и безопасности.</w:t>
      </w:r>
      <w:r w:rsidRPr="00ED38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3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прекрасный повод напомнить о том, что: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3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Счастливое детство - право каждого ребенка! Обеспечить его - наша общая задача.</w:t>
      </w:r>
      <w:r w:rsidRPr="00ED38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3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- наше будущее, и от того, как мы о них заботимся сегодня, зависит наше завтра.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3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есть права, и наша обязанность - знать и защищать их.</w:t>
      </w:r>
      <w:r w:rsidRPr="00ED38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60F3">
        <w:rPr>
          <w:rFonts w:ascii="Times New Roman" w:hAnsi="Times New Roman" w:cs="Times New Roman"/>
          <w:sz w:val="28"/>
          <w:szCs w:val="28"/>
        </w:rPr>
        <w:t xml:space="preserve">       </w:t>
      </w:r>
      <w:r w:rsidR="007531ED" w:rsidRPr="00ED38FD">
        <w:rPr>
          <w:rFonts w:ascii="Times New Roman" w:hAnsi="Times New Roman" w:cs="Times New Roman"/>
          <w:sz w:val="28"/>
          <w:szCs w:val="28"/>
        </w:rPr>
        <w:t>Основная з</w:t>
      </w:r>
      <w:r w:rsidR="00FC60F3">
        <w:rPr>
          <w:rFonts w:ascii="Times New Roman" w:hAnsi="Times New Roman" w:cs="Times New Roman"/>
          <w:sz w:val="28"/>
          <w:szCs w:val="28"/>
        </w:rPr>
        <w:t xml:space="preserve">адача проведения Всероссийской акции «День </w:t>
      </w:r>
      <w:r w:rsidR="007531ED" w:rsidRPr="00ED38FD">
        <w:rPr>
          <w:rFonts w:ascii="Times New Roman" w:hAnsi="Times New Roman" w:cs="Times New Roman"/>
          <w:sz w:val="28"/>
          <w:szCs w:val="28"/>
        </w:rPr>
        <w:t>правовой помощи детям</w:t>
      </w:r>
      <w:r w:rsidR="00FC60F3">
        <w:rPr>
          <w:rFonts w:ascii="Times New Roman" w:hAnsi="Times New Roman" w:cs="Times New Roman"/>
          <w:sz w:val="28"/>
          <w:szCs w:val="28"/>
        </w:rPr>
        <w:t xml:space="preserve">» - </w:t>
      </w:r>
      <w:r w:rsidR="007531ED" w:rsidRPr="00ED38FD">
        <w:rPr>
          <w:rFonts w:ascii="Times New Roman" w:hAnsi="Times New Roman" w:cs="Times New Roman"/>
          <w:sz w:val="28"/>
          <w:szCs w:val="28"/>
        </w:rPr>
        <w:t xml:space="preserve">правовая помощь детям-сиротам и детям, находящимся в трудной жизненной ситуации, а </w:t>
      </w:r>
      <w:r w:rsidR="007531ED" w:rsidRPr="00FC60F3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DC06DA" w:rsidRPr="00FC60F3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повышение правовой грамотн</w:t>
      </w:r>
      <w:r w:rsidR="00FC60F3" w:rsidRPr="00FC60F3">
        <w:rPr>
          <w:rFonts w:ascii="Times New Roman" w:hAnsi="Times New Roman" w:cs="Times New Roman"/>
          <w:sz w:val="28"/>
          <w:szCs w:val="28"/>
          <w:shd w:val="clear" w:color="auto" w:fill="FFFFFF"/>
        </w:rPr>
        <w:t>ости несовершеннолетних и защита</w:t>
      </w:r>
      <w:r w:rsidR="00DC06DA" w:rsidRPr="00FC60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</w:t>
      </w:r>
      <w:r w:rsidR="00FC60F3" w:rsidRPr="00FC60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 и</w:t>
      </w:r>
      <w:r w:rsidR="00DC06DA" w:rsidRPr="00FC60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законных интересов. </w:t>
      </w:r>
    </w:p>
    <w:p w:rsidR="00E51F3F" w:rsidRPr="00ED38FD" w:rsidRDefault="00934D13" w:rsidP="00ED38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8FD">
        <w:rPr>
          <w:rFonts w:ascii="Times New Roman" w:hAnsi="Times New Roman" w:cs="Times New Roman"/>
          <w:sz w:val="28"/>
          <w:szCs w:val="28"/>
        </w:rPr>
        <w:t>Комиссией по д</w:t>
      </w:r>
      <w:r w:rsidR="00FC60F3">
        <w:rPr>
          <w:rFonts w:ascii="Times New Roman" w:hAnsi="Times New Roman" w:cs="Times New Roman"/>
          <w:sz w:val="28"/>
          <w:szCs w:val="28"/>
        </w:rPr>
        <w:t>елам несовершеннолетних и защите</w:t>
      </w:r>
      <w:r w:rsidRPr="00ED38FD">
        <w:rPr>
          <w:rFonts w:ascii="Times New Roman" w:hAnsi="Times New Roman" w:cs="Times New Roman"/>
          <w:sz w:val="28"/>
          <w:szCs w:val="28"/>
        </w:rPr>
        <w:t xml:space="preserve"> их прав Сортавальского муниципального округа</w:t>
      </w:r>
      <w:r w:rsidR="00FC60F3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Pr="00ED38FD">
        <w:rPr>
          <w:rFonts w:ascii="Times New Roman" w:hAnsi="Times New Roman" w:cs="Times New Roman"/>
          <w:sz w:val="28"/>
          <w:szCs w:val="28"/>
        </w:rPr>
        <w:t xml:space="preserve"> совместно с представителями органов и учреждений системы профилактики правонарушений несовершеннолетних</w:t>
      </w:r>
      <w:r w:rsidR="007531ED" w:rsidRPr="00ED38FD">
        <w:rPr>
          <w:rFonts w:ascii="Times New Roman" w:hAnsi="Times New Roman" w:cs="Times New Roman"/>
          <w:sz w:val="28"/>
          <w:szCs w:val="28"/>
        </w:rPr>
        <w:t xml:space="preserve"> </w:t>
      </w:r>
      <w:r w:rsidR="00FC60F3">
        <w:rPr>
          <w:rFonts w:ascii="Times New Roman" w:hAnsi="Times New Roman" w:cs="Times New Roman"/>
          <w:sz w:val="28"/>
          <w:szCs w:val="28"/>
        </w:rPr>
        <w:t xml:space="preserve">20 ноября 2025 года </w:t>
      </w:r>
      <w:r w:rsidRPr="00ED38FD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FC60F3">
        <w:rPr>
          <w:rFonts w:ascii="Times New Roman" w:hAnsi="Times New Roman" w:cs="Times New Roman"/>
          <w:sz w:val="28"/>
          <w:szCs w:val="28"/>
        </w:rPr>
        <w:t>акции</w:t>
      </w:r>
      <w:r w:rsidRPr="00ED38FD">
        <w:rPr>
          <w:rFonts w:ascii="Times New Roman" w:hAnsi="Times New Roman" w:cs="Times New Roman"/>
          <w:sz w:val="28"/>
          <w:szCs w:val="28"/>
        </w:rPr>
        <w:t xml:space="preserve"> были организованы и проведены следующие мероприятия:</w:t>
      </w:r>
    </w:p>
    <w:p w:rsidR="00934D13" w:rsidRPr="00ED38FD" w:rsidRDefault="00934D13" w:rsidP="00ED38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D38FD">
        <w:rPr>
          <w:rFonts w:ascii="Times New Roman" w:hAnsi="Times New Roman" w:cs="Times New Roman"/>
          <w:sz w:val="28"/>
          <w:szCs w:val="28"/>
        </w:rPr>
        <w:t xml:space="preserve">МКОУ Сортавальского МО РК </w:t>
      </w:r>
      <w:proofErr w:type="spellStart"/>
      <w:r w:rsidRPr="00ED38FD">
        <w:rPr>
          <w:rFonts w:ascii="Times New Roman" w:hAnsi="Times New Roman" w:cs="Times New Roman"/>
          <w:sz w:val="28"/>
          <w:szCs w:val="28"/>
        </w:rPr>
        <w:t>Хаапалампинской</w:t>
      </w:r>
      <w:proofErr w:type="spellEnd"/>
      <w:r w:rsidRPr="00ED38FD">
        <w:rPr>
          <w:rFonts w:ascii="Times New Roman" w:hAnsi="Times New Roman" w:cs="Times New Roman"/>
          <w:sz w:val="28"/>
          <w:szCs w:val="28"/>
        </w:rPr>
        <w:t xml:space="preserve"> ООШ прошла</w:t>
      </w:r>
      <w:r w:rsidRPr="00ED3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профилактическая акция</w:t>
      </w:r>
      <w:r w:rsidRPr="00ED3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профилактики правонарушений несовершеннолетних».</w:t>
      </w:r>
    </w:p>
    <w:p w:rsidR="00934D13" w:rsidRPr="00ED38FD" w:rsidRDefault="00934D13" w:rsidP="00ED38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8FD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Мероприятие было направлено на профилактику и предупреждение правонарушений несовершеннолетних, на повышение правовой грамотности обучающихся, формирование у них навыков безопасного поведения в различных жизненных ситуациях и предупреждение совершения ими</w:t>
      </w:r>
      <w:r w:rsidR="006442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 отношении них</w:t>
      </w:r>
      <w:r w:rsidRPr="00ED3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противоправных действий.</w:t>
      </w:r>
    </w:p>
    <w:p w:rsidR="007531ED" w:rsidRPr="00ED38FD" w:rsidRDefault="00934D13" w:rsidP="00ED38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8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рамках </w:t>
      </w:r>
      <w:r w:rsidRPr="00ED38FD">
        <w:rPr>
          <w:rFonts w:ascii="Times New Roman" w:hAnsi="Times New Roman" w:cs="Times New Roman"/>
          <w:sz w:val="28"/>
          <w:szCs w:val="28"/>
        </w:rPr>
        <w:t>«Дня профилактики</w:t>
      </w:r>
      <w:r w:rsidR="00FC60F3" w:rsidRPr="00FC6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60F3" w:rsidRPr="00ED38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правонарушений несовершеннолетних</w:t>
      </w:r>
      <w:r w:rsidRPr="00ED38FD">
        <w:rPr>
          <w:rFonts w:ascii="Times New Roman" w:hAnsi="Times New Roman" w:cs="Times New Roman"/>
          <w:sz w:val="28"/>
          <w:szCs w:val="28"/>
        </w:rPr>
        <w:t xml:space="preserve">» </w:t>
      </w:r>
      <w:r w:rsidR="00FC60F3">
        <w:rPr>
          <w:rFonts w:ascii="Times New Roman" w:hAnsi="Times New Roman" w:cs="Times New Roman"/>
          <w:sz w:val="28"/>
          <w:szCs w:val="28"/>
        </w:rPr>
        <w:t>бы</w:t>
      </w:r>
      <w:r w:rsidRPr="00ED38FD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охвачены 111 обучающихся с 1 по 9 класс.</w:t>
      </w:r>
    </w:p>
    <w:p w:rsidR="007531ED" w:rsidRPr="00FC60F3" w:rsidRDefault="007531ED" w:rsidP="00ED38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обучающимися школы пообщались сотрудники </w:t>
      </w:r>
      <w:r w:rsidRPr="00FC60F3">
        <w:rPr>
          <w:rFonts w:ascii="Times New Roman" w:hAnsi="Times New Roman" w:cs="Times New Roman"/>
          <w:sz w:val="28"/>
          <w:szCs w:val="28"/>
        </w:rPr>
        <w:t>ОМВД России «Сортавальское»</w:t>
      </w:r>
      <w:r w:rsidRPr="00FC6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представители </w:t>
      </w:r>
      <w:r w:rsidR="00DC06DA" w:rsidRPr="00FC60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Pr="00FC60F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ГИМС, МЧС и др.</w:t>
      </w:r>
    </w:p>
    <w:p w:rsidR="00276E69" w:rsidRDefault="007531ED" w:rsidP="00ED38FD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ED38F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</w:t>
      </w:r>
      <w:r w:rsidR="00FC60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3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8FD">
        <w:rPr>
          <w:rFonts w:ascii="Times New Roman" w:hAnsi="Times New Roman" w:cs="Times New Roman"/>
          <w:sz w:val="28"/>
          <w:szCs w:val="28"/>
        </w:rPr>
        <w:t xml:space="preserve">Комиссией </w:t>
      </w:r>
      <w:r w:rsidRPr="00ED38F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DC06DA" w:rsidRPr="00ED38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D3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организована </w:t>
      </w:r>
      <w:r w:rsidR="00424871" w:rsidRPr="00ED3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проведена встреча </w:t>
      </w:r>
      <w:r w:rsidR="00FC6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</w:t>
      </w:r>
      <w:r w:rsidR="00424871" w:rsidRPr="00ED38FD">
        <w:rPr>
          <w:rFonts w:ascii="Times New Roman" w:hAnsi="Times New Roman" w:cs="Times New Roman"/>
          <w:sz w:val="28"/>
          <w:szCs w:val="28"/>
        </w:rPr>
        <w:t xml:space="preserve">ОМВД России </w:t>
      </w:r>
      <w:r w:rsidR="00FC60F3">
        <w:rPr>
          <w:rFonts w:ascii="Times New Roman" w:hAnsi="Times New Roman" w:cs="Times New Roman"/>
          <w:sz w:val="28"/>
          <w:szCs w:val="28"/>
        </w:rPr>
        <w:t xml:space="preserve">«Сортавальское», представителей Комиссии, </w:t>
      </w:r>
      <w:r w:rsidR="00424871" w:rsidRPr="00ED3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</w:t>
      </w:r>
      <w:r w:rsidR="00B32ACF">
        <w:rPr>
          <w:rFonts w:ascii="Times New Roman" w:hAnsi="Times New Roman" w:cs="Times New Roman"/>
          <w:sz w:val="28"/>
          <w:szCs w:val="28"/>
        </w:rPr>
        <w:t>Межрайонного отдела</w:t>
      </w:r>
      <w:r w:rsidR="00B32ACF" w:rsidRPr="00B32ACF">
        <w:rPr>
          <w:rFonts w:ascii="Times New Roman" w:hAnsi="Times New Roman" w:cs="Times New Roman"/>
          <w:sz w:val="28"/>
          <w:szCs w:val="28"/>
        </w:rPr>
        <w:t xml:space="preserve"> ЗАГС № 2</w:t>
      </w:r>
      <w:r w:rsidR="00644254">
        <w:rPr>
          <w:rFonts w:ascii="Times New Roman" w:hAnsi="Times New Roman" w:cs="Times New Roman"/>
          <w:sz w:val="28"/>
          <w:szCs w:val="28"/>
        </w:rPr>
        <w:t xml:space="preserve">, </w:t>
      </w:r>
      <w:r w:rsidR="00424871" w:rsidRPr="00ED3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воспитанниками ГБУ СО РК </w:t>
      </w:r>
      <w:r w:rsidR="00424871" w:rsidRPr="00ED38FD">
        <w:rPr>
          <w:rFonts w:ascii="Times New Roman" w:hAnsi="Times New Roman" w:cs="Times New Roman"/>
          <w:bCs/>
          <w:sz w:val="28"/>
          <w:szCs w:val="28"/>
          <w:lang w:eastAsia="ru-RU"/>
        </w:rPr>
        <w:t>«Центр помощи детям, оставшимся без попечения родителей, №7</w:t>
      </w:r>
      <w:r w:rsidR="00424871" w:rsidRPr="00ED38F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B32AC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24871" w:rsidRPr="00ED38FD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</w:t>
      </w:r>
      <w:r w:rsidR="00B32AC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424871" w:rsidRPr="00ED3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полиции в доступной форме рассказал</w:t>
      </w:r>
      <w:r w:rsidR="00B32AC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424871" w:rsidRPr="00ED3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ребятам об их основных правах, видах юридической ответственности</w:t>
      </w:r>
      <w:r w:rsidR="00276E6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76E69" w:rsidRPr="00276E6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276E69" w:rsidRPr="00276E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напомнили об угрозе </w:t>
      </w:r>
      <w:proofErr w:type="spellStart"/>
      <w:r w:rsidR="00276E69" w:rsidRPr="00276E69">
        <w:rPr>
          <w:rFonts w:ascii="Times New Roman" w:hAnsi="Times New Roman" w:cs="Times New Roman"/>
          <w:sz w:val="28"/>
          <w:szCs w:val="28"/>
          <w:shd w:val="clear" w:color="auto" w:fill="FFFFFF"/>
        </w:rPr>
        <w:t>киберпреступлений</w:t>
      </w:r>
      <w:proofErr w:type="spellEnd"/>
      <w:r w:rsidR="00424871" w:rsidRPr="00276E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ответил</w:t>
      </w:r>
      <w:r w:rsidR="00B32ACF" w:rsidRPr="00276E6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424871" w:rsidRPr="00276E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все интересующие вопросы</w:t>
      </w:r>
      <w:r w:rsidR="00424871" w:rsidRPr="00ED38F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32ACF" w:rsidRPr="00B32AC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DC06DA" w:rsidRPr="00ED38FD" w:rsidRDefault="00DC06DA" w:rsidP="00ED38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2ACF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Начальник </w:t>
      </w:r>
      <w:r w:rsidR="00B32ACF" w:rsidRPr="00B32ACF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Межрайонного </w:t>
      </w:r>
      <w:r w:rsidRPr="00B32ACF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отдела ЗАГС</w:t>
      </w:r>
      <w:r w:rsidR="00B32ACF" w:rsidRPr="00B32ACF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№ 2 </w:t>
      </w:r>
      <w:r w:rsidRPr="00B32ACF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ED38F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рассказал</w:t>
      </w:r>
      <w:r w:rsidRPr="00ED38FD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детям о деятельности органов ЗАГС, их функциях, процедурах и документах, которые выдаются этими органами</w:t>
      </w:r>
      <w:r w:rsidRPr="00ED38F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2ACF" w:rsidRPr="00644254" w:rsidRDefault="00B32ACF" w:rsidP="00ED38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Представители К</w:t>
      </w:r>
      <w:r w:rsidR="00CA44B6" w:rsidRPr="00ED38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омиссии рассказали о </w:t>
      </w:r>
      <w:r w:rsidR="00CA44B6" w:rsidRPr="00ED3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и обязанностях несовершеннолетних</w:t>
      </w:r>
      <w:r w:rsidR="006442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напомнили ребятам о </w:t>
      </w:r>
      <w:r w:rsidR="00644254">
        <w:rPr>
          <w:rFonts w:ascii="roboto-regular" w:hAnsi="roboto-regular"/>
          <w:color w:val="222222"/>
        </w:rPr>
        <w:t> </w:t>
      </w:r>
      <w:r w:rsidR="00644254">
        <w:rPr>
          <w:rFonts w:ascii="Times New Roman" w:hAnsi="Times New Roman" w:cs="Times New Roman"/>
          <w:sz w:val="28"/>
          <w:szCs w:val="28"/>
        </w:rPr>
        <w:t>работе Детского</w:t>
      </w:r>
      <w:r w:rsidR="00644254" w:rsidRPr="00644254">
        <w:rPr>
          <w:rFonts w:ascii="Times New Roman" w:hAnsi="Times New Roman" w:cs="Times New Roman"/>
          <w:sz w:val="28"/>
          <w:szCs w:val="28"/>
        </w:rPr>
        <w:t xml:space="preserve"> телефон</w:t>
      </w:r>
      <w:r w:rsidR="00644254">
        <w:rPr>
          <w:rFonts w:ascii="Times New Roman" w:hAnsi="Times New Roman" w:cs="Times New Roman"/>
          <w:sz w:val="28"/>
          <w:szCs w:val="28"/>
        </w:rPr>
        <w:t>а</w:t>
      </w:r>
      <w:r w:rsidR="00644254" w:rsidRPr="00644254">
        <w:rPr>
          <w:rFonts w:ascii="Times New Roman" w:hAnsi="Times New Roman" w:cs="Times New Roman"/>
          <w:sz w:val="28"/>
          <w:szCs w:val="28"/>
        </w:rPr>
        <w:t xml:space="preserve"> доверия с единым общероссийским номером 8-800-2000-122</w:t>
      </w:r>
      <w:r w:rsidR="00644254">
        <w:rPr>
          <w:rFonts w:ascii="Times New Roman" w:hAnsi="Times New Roman" w:cs="Times New Roman"/>
          <w:sz w:val="28"/>
          <w:szCs w:val="28"/>
        </w:rPr>
        <w:t>,</w:t>
      </w:r>
      <w:r w:rsidR="00644254" w:rsidRPr="00644254">
        <w:rPr>
          <w:rFonts w:ascii="Times New Roman" w:hAnsi="Times New Roman" w:cs="Times New Roman"/>
          <w:sz w:val="28"/>
          <w:szCs w:val="28"/>
        </w:rPr>
        <w:t xml:space="preserve"> </w:t>
      </w:r>
      <w:r w:rsidR="00644254">
        <w:rPr>
          <w:rFonts w:ascii="Times New Roman" w:hAnsi="Times New Roman" w:cs="Times New Roman"/>
          <w:sz w:val="28"/>
          <w:szCs w:val="28"/>
        </w:rPr>
        <w:t>з</w:t>
      </w:r>
      <w:r w:rsidR="00644254" w:rsidRPr="00644254">
        <w:rPr>
          <w:rFonts w:ascii="Times New Roman" w:hAnsi="Times New Roman" w:cs="Times New Roman"/>
          <w:sz w:val="28"/>
          <w:szCs w:val="28"/>
        </w:rPr>
        <w:t xml:space="preserve">вонок на </w:t>
      </w:r>
      <w:r w:rsidR="00644254">
        <w:rPr>
          <w:rFonts w:ascii="Times New Roman" w:hAnsi="Times New Roman" w:cs="Times New Roman"/>
          <w:sz w:val="28"/>
          <w:szCs w:val="28"/>
        </w:rPr>
        <w:t xml:space="preserve">который </w:t>
      </w:r>
      <w:bookmarkStart w:id="0" w:name="_GoBack"/>
      <w:bookmarkEnd w:id="0"/>
      <w:r w:rsidR="00644254" w:rsidRPr="00644254">
        <w:rPr>
          <w:rFonts w:ascii="Times New Roman" w:hAnsi="Times New Roman" w:cs="Times New Roman"/>
          <w:sz w:val="28"/>
          <w:szCs w:val="28"/>
        </w:rPr>
        <w:t>является анонимным и бесплатным со стационарных и мобильных телефонов.</w:t>
      </w:r>
    </w:p>
    <w:p w:rsidR="00DC06DA" w:rsidRPr="00ED38FD" w:rsidRDefault="00DC06DA" w:rsidP="00ED38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D3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Подростки имели возможность задать вопросы и получить консультации от специалистов </w:t>
      </w:r>
      <w:r w:rsidR="00CA44B6" w:rsidRPr="00ED3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органов и учреждений </w:t>
      </w:r>
      <w:r w:rsidRPr="00ED38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системы профилактики, что способствовало повышению правовой грамотности среди молодежи.</w:t>
      </w:r>
    </w:p>
    <w:p w:rsidR="00DC06DA" w:rsidRPr="00ED38FD" w:rsidRDefault="00DC06DA" w:rsidP="00ED38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34D13" w:rsidRPr="00ED38FD" w:rsidRDefault="00934D13" w:rsidP="00ED38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34D13" w:rsidRPr="00ED3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13"/>
    <w:rsid w:val="00276E69"/>
    <w:rsid w:val="00424871"/>
    <w:rsid w:val="00644254"/>
    <w:rsid w:val="007531ED"/>
    <w:rsid w:val="00934D13"/>
    <w:rsid w:val="00B32ACF"/>
    <w:rsid w:val="00BE44C4"/>
    <w:rsid w:val="00CA44B6"/>
    <w:rsid w:val="00DC06DA"/>
    <w:rsid w:val="00E51F3F"/>
    <w:rsid w:val="00ED38FD"/>
    <w:rsid w:val="00FC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31ED"/>
    <w:rPr>
      <w:b/>
      <w:bCs/>
    </w:rPr>
  </w:style>
  <w:style w:type="paragraph" w:styleId="a4">
    <w:name w:val="Normal (Web)"/>
    <w:basedOn w:val="a"/>
    <w:uiPriority w:val="99"/>
    <w:semiHidden/>
    <w:unhideWhenUsed/>
    <w:rsid w:val="00ED3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31ED"/>
    <w:rPr>
      <w:b/>
      <w:bCs/>
    </w:rPr>
  </w:style>
  <w:style w:type="paragraph" w:styleId="a4">
    <w:name w:val="Normal (Web)"/>
    <w:basedOn w:val="a"/>
    <w:uiPriority w:val="99"/>
    <w:semiHidden/>
    <w:unhideWhenUsed/>
    <w:rsid w:val="00ED3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8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АСМР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WORKST177</dc:creator>
  <cp:lastModifiedBy>WORKST025</cp:lastModifiedBy>
  <cp:revision>3</cp:revision>
  <cp:lastPrinted>2025-11-20T13:39:00Z</cp:lastPrinted>
  <dcterms:created xsi:type="dcterms:W3CDTF">2025-11-20T13:33:00Z</dcterms:created>
  <dcterms:modified xsi:type="dcterms:W3CDTF">2025-11-20T13:48:00Z</dcterms:modified>
</cp:coreProperties>
</file>