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BC" w:rsidRPr="00FA5A22" w:rsidRDefault="00FA5A22" w:rsidP="00611F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5A22">
        <w:rPr>
          <w:rFonts w:ascii="Times New Roman" w:hAnsi="Times New Roman" w:cs="Times New Roman"/>
          <w:sz w:val="28"/>
          <w:szCs w:val="28"/>
        </w:rPr>
        <w:t>проект</w:t>
      </w:r>
    </w:p>
    <w:p w:rsidR="00FA5A22" w:rsidRDefault="00FA5A22" w:rsidP="00FA5A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67C0" w:rsidRPr="00886E8A" w:rsidRDefault="00886E8A" w:rsidP="00886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E8A">
        <w:rPr>
          <w:rFonts w:ascii="Times New Roman" w:hAnsi="Times New Roman" w:cs="Times New Roman"/>
          <w:b/>
          <w:sz w:val="28"/>
          <w:szCs w:val="28"/>
        </w:rPr>
        <w:t>СОВЕТ СОРТАВАЛЬСКОГО МУНИЦИПАЛЬНОГО РАЙОНА</w:t>
      </w:r>
    </w:p>
    <w:p w:rsidR="00886E8A" w:rsidRDefault="00611FBC" w:rsidP="00886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886E8A" w:rsidRPr="00886E8A"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  <w:r w:rsidR="00886E8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_____ </w:t>
      </w:r>
      <w:r w:rsidR="00886E8A" w:rsidRPr="00886E8A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886E8A" w:rsidRDefault="00886E8A" w:rsidP="00886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6E8A" w:rsidRDefault="00886E8A" w:rsidP="00886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E8A" w:rsidRDefault="00886E8A" w:rsidP="00886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11FBC">
        <w:rPr>
          <w:rFonts w:ascii="Times New Roman" w:hAnsi="Times New Roman" w:cs="Times New Roman"/>
          <w:b/>
          <w:sz w:val="28"/>
          <w:szCs w:val="28"/>
        </w:rPr>
        <w:t>«____» 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11FB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11FB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611FBC">
        <w:rPr>
          <w:rFonts w:ascii="Times New Roman" w:hAnsi="Times New Roman" w:cs="Times New Roman"/>
          <w:b/>
          <w:sz w:val="28"/>
          <w:szCs w:val="28"/>
        </w:rPr>
        <w:t>____</w:t>
      </w:r>
    </w:p>
    <w:p w:rsidR="00886E8A" w:rsidRDefault="00886E8A" w:rsidP="00886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0E2" w:rsidRDefault="005C70E2" w:rsidP="00886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E8A" w:rsidRDefault="00886E8A" w:rsidP="00886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принятии осуществления части полномочий поселений</w:t>
      </w:r>
    </w:p>
    <w:p w:rsidR="00886E8A" w:rsidRDefault="00886E8A" w:rsidP="00886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решению вопросов местного значения на 201</w:t>
      </w:r>
      <w:r w:rsidR="00611FB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C70E2" w:rsidRDefault="005C70E2" w:rsidP="00886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E8A" w:rsidRDefault="00886E8A" w:rsidP="00886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E8A" w:rsidRDefault="00886E8A" w:rsidP="00886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статьёй 15 Федерального закона от 06.10.2003 г. </w:t>
      </w:r>
      <w:r w:rsidR="00611FB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РФ», статьёй 20 Устава Сортавальского муниципального района Совет Сортавальского муниципального района решил:</w:t>
      </w:r>
    </w:p>
    <w:p w:rsidR="00886E8A" w:rsidRDefault="00886E8A" w:rsidP="00407FB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на период с 01.0</w:t>
      </w:r>
      <w:r w:rsidR="00D178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78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по 31.12.201</w:t>
      </w:r>
      <w:r w:rsidR="00D178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осуществление части следующих полномочий поселений по решению вопросов местного значения:</w:t>
      </w:r>
    </w:p>
    <w:p w:rsidR="00886E8A" w:rsidRPr="00EE7F14" w:rsidRDefault="00EE7F14" w:rsidP="00407FB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F14">
        <w:rPr>
          <w:rFonts w:ascii="Times New Roman" w:hAnsi="Times New Roman" w:cs="Times New Roman"/>
          <w:sz w:val="28"/>
          <w:szCs w:val="28"/>
        </w:rPr>
        <w:t>1.</w:t>
      </w:r>
      <w:r w:rsidR="00886E8A" w:rsidRPr="00EE7F14">
        <w:rPr>
          <w:rFonts w:ascii="Times New Roman" w:hAnsi="Times New Roman" w:cs="Times New Roman"/>
          <w:sz w:val="28"/>
          <w:szCs w:val="28"/>
        </w:rPr>
        <w:t>Кааламское сельское поселение:</w:t>
      </w:r>
      <w:bookmarkStart w:id="0" w:name="_GoBack"/>
      <w:bookmarkEnd w:id="0"/>
    </w:p>
    <w:p w:rsidR="00886E8A" w:rsidRDefault="00886E8A" w:rsidP="00407FB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70E2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в границах поселения;</w:t>
      </w:r>
    </w:p>
    <w:p w:rsidR="00886E8A" w:rsidRDefault="00886E8A" w:rsidP="00407FB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70E2">
        <w:rPr>
          <w:rFonts w:ascii="Times New Roman" w:hAnsi="Times New Roman" w:cs="Times New Roman"/>
          <w:sz w:val="28"/>
          <w:szCs w:val="28"/>
        </w:rPr>
        <w:t>создание, содержание и организация аварийно-спасательных служб и (или) аварийно-спасательных формирований на территории поселения.</w:t>
      </w:r>
    </w:p>
    <w:p w:rsidR="00407FB7" w:rsidRDefault="005C70E2" w:rsidP="00407FB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7FB7">
        <w:rPr>
          <w:rFonts w:ascii="Times New Roman" w:hAnsi="Times New Roman" w:cs="Times New Roman"/>
          <w:sz w:val="28"/>
          <w:szCs w:val="28"/>
        </w:rPr>
        <w:t>. Администрации Сортавальского муниципального района заключить с администраци</w:t>
      </w:r>
      <w:r w:rsidR="00126AB9">
        <w:rPr>
          <w:rFonts w:ascii="Times New Roman" w:hAnsi="Times New Roman" w:cs="Times New Roman"/>
          <w:sz w:val="28"/>
          <w:szCs w:val="28"/>
        </w:rPr>
        <w:t>ей</w:t>
      </w:r>
      <w:r w:rsidR="00407FB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26AB9">
        <w:rPr>
          <w:rFonts w:ascii="Times New Roman" w:hAnsi="Times New Roman" w:cs="Times New Roman"/>
          <w:sz w:val="28"/>
          <w:szCs w:val="28"/>
        </w:rPr>
        <w:t>я</w:t>
      </w:r>
      <w:r w:rsidR="00407FB7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126AB9">
        <w:rPr>
          <w:rFonts w:ascii="Times New Roman" w:hAnsi="Times New Roman" w:cs="Times New Roman"/>
          <w:sz w:val="28"/>
          <w:szCs w:val="28"/>
        </w:rPr>
        <w:t>е</w:t>
      </w:r>
      <w:r w:rsidR="00407FB7">
        <w:rPr>
          <w:rFonts w:ascii="Times New Roman" w:hAnsi="Times New Roman" w:cs="Times New Roman"/>
          <w:sz w:val="28"/>
          <w:szCs w:val="28"/>
        </w:rPr>
        <w:t xml:space="preserve"> на осуществление части полномочий поселений в соответствии с пунктами 1 настоящего Решения.</w:t>
      </w:r>
    </w:p>
    <w:p w:rsidR="00407FB7" w:rsidRDefault="005C70E2" w:rsidP="00407FB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7FB7">
        <w:rPr>
          <w:rFonts w:ascii="Times New Roman" w:hAnsi="Times New Roman" w:cs="Times New Roman"/>
          <w:sz w:val="28"/>
          <w:szCs w:val="28"/>
        </w:rPr>
        <w:t>. Опубликовать настоящее решение в районной газете «Ладога-Сортавала» и разместить на сайте администрации Сортавальского муниципального района.</w:t>
      </w:r>
    </w:p>
    <w:p w:rsidR="00407FB7" w:rsidRDefault="00407FB7" w:rsidP="00407F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70E2" w:rsidRDefault="005C70E2" w:rsidP="00407F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70E2" w:rsidRDefault="005C70E2" w:rsidP="00407F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FB7" w:rsidRDefault="00407FB7" w:rsidP="00407F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07FB7" w:rsidRDefault="00407FB7" w:rsidP="00407F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Сортавальского</w:t>
      </w:r>
    </w:p>
    <w:p w:rsidR="00886E8A" w:rsidRPr="00886E8A" w:rsidRDefault="00407FB7" w:rsidP="007248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Л.П.Гулевич</w:t>
      </w:r>
      <w:proofErr w:type="spellEnd"/>
    </w:p>
    <w:sectPr w:rsidR="00886E8A" w:rsidRPr="00886E8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3A" w:rsidRDefault="00C7303A" w:rsidP="00407FB7">
      <w:pPr>
        <w:spacing w:after="0" w:line="240" w:lineRule="auto"/>
      </w:pPr>
      <w:r>
        <w:separator/>
      </w:r>
    </w:p>
  </w:endnote>
  <w:endnote w:type="continuationSeparator" w:id="0">
    <w:p w:rsidR="00C7303A" w:rsidRDefault="00C7303A" w:rsidP="0040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3A" w:rsidRDefault="00C7303A" w:rsidP="00407FB7">
      <w:pPr>
        <w:spacing w:after="0" w:line="240" w:lineRule="auto"/>
      </w:pPr>
      <w:r>
        <w:separator/>
      </w:r>
    </w:p>
  </w:footnote>
  <w:footnote w:type="continuationSeparator" w:id="0">
    <w:p w:rsidR="00C7303A" w:rsidRDefault="00C7303A" w:rsidP="0040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82703"/>
      <w:docPartObj>
        <w:docPartGallery w:val="Page Numbers (Top of Page)"/>
        <w:docPartUnique/>
      </w:docPartObj>
    </w:sdtPr>
    <w:sdtEndPr/>
    <w:sdtContent>
      <w:p w:rsidR="00407FB7" w:rsidRDefault="00407FB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F14">
          <w:rPr>
            <w:noProof/>
          </w:rPr>
          <w:t>1</w:t>
        </w:r>
        <w:r>
          <w:fldChar w:fldCharType="end"/>
        </w:r>
      </w:p>
    </w:sdtContent>
  </w:sdt>
  <w:p w:rsidR="00407FB7" w:rsidRDefault="00407F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158A"/>
    <w:multiLevelType w:val="multilevel"/>
    <w:tmpl w:val="B2D649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E4"/>
    <w:rsid w:val="00126AB9"/>
    <w:rsid w:val="00361D3B"/>
    <w:rsid w:val="003C1824"/>
    <w:rsid w:val="00407FB7"/>
    <w:rsid w:val="00483922"/>
    <w:rsid w:val="005C70E2"/>
    <w:rsid w:val="00611FBC"/>
    <w:rsid w:val="00724882"/>
    <w:rsid w:val="00886E8A"/>
    <w:rsid w:val="00B61186"/>
    <w:rsid w:val="00BF5EFF"/>
    <w:rsid w:val="00C7303A"/>
    <w:rsid w:val="00D1784A"/>
    <w:rsid w:val="00DD4E0C"/>
    <w:rsid w:val="00EE7F14"/>
    <w:rsid w:val="00F86AE4"/>
    <w:rsid w:val="00FA5A22"/>
    <w:rsid w:val="00FE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E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7FB7"/>
  </w:style>
  <w:style w:type="paragraph" w:styleId="a6">
    <w:name w:val="footer"/>
    <w:basedOn w:val="a"/>
    <w:link w:val="a7"/>
    <w:uiPriority w:val="99"/>
    <w:unhideWhenUsed/>
    <w:rsid w:val="00407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7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E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7FB7"/>
  </w:style>
  <w:style w:type="paragraph" w:styleId="a6">
    <w:name w:val="footer"/>
    <w:basedOn w:val="a"/>
    <w:link w:val="a7"/>
    <w:uiPriority w:val="99"/>
    <w:unhideWhenUsed/>
    <w:rsid w:val="00407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"МР и ГО"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WORKST008</dc:creator>
  <cp:lastModifiedBy>WORKST008</cp:lastModifiedBy>
  <cp:revision>9</cp:revision>
  <cp:lastPrinted>2014-04-25T11:09:00Z</cp:lastPrinted>
  <dcterms:created xsi:type="dcterms:W3CDTF">2014-04-25T07:29:00Z</dcterms:created>
  <dcterms:modified xsi:type="dcterms:W3CDTF">2014-04-25T11:10:00Z</dcterms:modified>
</cp:coreProperties>
</file>