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A0" w:rsidRDefault="00CF3023" w:rsidP="00B05AA0">
      <w:pPr>
        <w:jc w:val="both"/>
        <w:rPr>
          <w:b/>
          <w:sz w:val="26"/>
          <w:szCs w:val="26"/>
          <w:lang w:val="ru-RU"/>
        </w:rPr>
      </w:pPr>
      <w:r>
        <w:rPr>
          <w:b/>
          <w:noProof/>
          <w:sz w:val="26"/>
          <w:szCs w:val="26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8.5pt;margin-top:0;width:52.75pt;height:72.7pt;z-index:251659264;mso-wrap-distance-left:9.05pt;mso-wrap-distance-right:9.05pt" filled="t">
            <v:fill color2="black"/>
            <v:imagedata r:id="rId9" o:title=""/>
            <w10:wrap type="topAndBottom"/>
          </v:shape>
          <o:OLEObject Type="Embed" ProgID="Microsoft" ShapeID="_x0000_s1027" DrawAspect="Content" ObjectID="_1631687571" r:id="rId10"/>
        </w:pict>
      </w:r>
    </w:p>
    <w:p w:rsidR="00B05AA0" w:rsidRPr="003B4FA3" w:rsidRDefault="00B05AA0" w:rsidP="00B05AA0">
      <w:pPr>
        <w:jc w:val="center"/>
        <w:rPr>
          <w:b/>
          <w:sz w:val="28"/>
          <w:szCs w:val="28"/>
          <w:lang w:val="ru-RU"/>
        </w:rPr>
      </w:pPr>
      <w:r w:rsidRPr="003B4FA3">
        <w:rPr>
          <w:b/>
          <w:sz w:val="28"/>
          <w:szCs w:val="28"/>
          <w:lang w:val="ru-RU"/>
        </w:rPr>
        <w:t>РЕСПУБЛИКА   КАРЕЛИЯ</w:t>
      </w:r>
    </w:p>
    <w:p w:rsidR="00B05AA0" w:rsidRPr="003B4FA3" w:rsidRDefault="00B05AA0" w:rsidP="00B05AA0">
      <w:pPr>
        <w:jc w:val="center"/>
        <w:rPr>
          <w:b/>
          <w:noProof/>
          <w:sz w:val="28"/>
          <w:szCs w:val="28"/>
          <w:lang w:val="ru-RU"/>
        </w:rPr>
      </w:pPr>
    </w:p>
    <w:p w:rsidR="00B05AA0" w:rsidRPr="003B4FA3" w:rsidRDefault="00241B37" w:rsidP="00B05AA0">
      <w:pPr>
        <w:jc w:val="center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 xml:space="preserve">СОВЕТ </w:t>
      </w:r>
      <w:r w:rsidR="00B05AA0" w:rsidRPr="003B4FA3">
        <w:rPr>
          <w:b/>
          <w:noProof/>
          <w:sz w:val="28"/>
          <w:szCs w:val="28"/>
          <w:lang w:val="ru-RU"/>
        </w:rPr>
        <w:t>СОРТАВАЛЬСКОГО МУНИЦИПАЛЬНОГО РАЙОНА</w:t>
      </w:r>
    </w:p>
    <w:p w:rsidR="008B765F" w:rsidRDefault="008B765F" w:rsidP="00B05AA0">
      <w:pPr>
        <w:jc w:val="center"/>
        <w:rPr>
          <w:b/>
          <w:sz w:val="28"/>
          <w:szCs w:val="28"/>
          <w:lang w:val="ru-RU"/>
        </w:rPr>
      </w:pPr>
    </w:p>
    <w:p w:rsidR="00B05AA0" w:rsidRDefault="00241B37" w:rsidP="00B05AA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РЕШЕНИЕ</w:t>
      </w:r>
    </w:p>
    <w:p w:rsidR="00B05AA0" w:rsidRPr="00A319AB" w:rsidRDefault="00B05AA0" w:rsidP="00B05AA0">
      <w:pPr>
        <w:jc w:val="center"/>
        <w:rPr>
          <w:sz w:val="28"/>
          <w:szCs w:val="28"/>
          <w:lang w:val="ru-RU"/>
        </w:rPr>
      </w:pPr>
    </w:p>
    <w:p w:rsidR="00B05AA0" w:rsidRPr="0093521B" w:rsidRDefault="0093521B" w:rsidP="00582B3D">
      <w:pPr>
        <w:jc w:val="center"/>
        <w:rPr>
          <w:b/>
          <w:sz w:val="28"/>
          <w:szCs w:val="28"/>
          <w:lang w:val="ru-RU"/>
        </w:rPr>
      </w:pPr>
      <w:r w:rsidRPr="0093521B">
        <w:rPr>
          <w:b/>
          <w:sz w:val="28"/>
          <w:szCs w:val="28"/>
          <w:lang w:val="ru-RU"/>
        </w:rPr>
        <w:t xml:space="preserve">от </w:t>
      </w:r>
      <w:r w:rsidR="005F5604">
        <w:rPr>
          <w:b/>
          <w:sz w:val="28"/>
          <w:szCs w:val="28"/>
          <w:lang w:val="ru-RU"/>
        </w:rPr>
        <w:t>«03» октября 2019г.</w:t>
      </w:r>
      <w:r w:rsidR="009E4CCF" w:rsidRPr="0093521B">
        <w:rPr>
          <w:b/>
          <w:sz w:val="28"/>
          <w:szCs w:val="28"/>
          <w:lang w:val="ru-RU"/>
        </w:rPr>
        <w:t xml:space="preserve"> </w:t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241B37" w:rsidRPr="0093521B">
        <w:rPr>
          <w:b/>
          <w:sz w:val="28"/>
          <w:szCs w:val="28"/>
          <w:lang w:val="ru-RU"/>
        </w:rPr>
        <w:t xml:space="preserve">№ </w:t>
      </w:r>
      <w:r w:rsidR="005F5604">
        <w:rPr>
          <w:b/>
          <w:sz w:val="28"/>
          <w:szCs w:val="28"/>
          <w:lang w:val="ru-RU"/>
        </w:rPr>
        <w:t>42</w:t>
      </w:r>
      <w:bookmarkStart w:id="0" w:name="_GoBack"/>
      <w:bookmarkEnd w:id="0"/>
    </w:p>
    <w:p w:rsidR="00A47789" w:rsidRPr="00300522" w:rsidRDefault="00A47789" w:rsidP="00A47789">
      <w:pPr>
        <w:tabs>
          <w:tab w:val="left" w:pos="1120"/>
          <w:tab w:val="left" w:pos="1890"/>
        </w:tabs>
        <w:jc w:val="center"/>
        <w:rPr>
          <w:b/>
          <w:sz w:val="18"/>
          <w:szCs w:val="18"/>
          <w:lang w:val="ru-RU"/>
        </w:rPr>
      </w:pPr>
    </w:p>
    <w:p w:rsidR="00241B37" w:rsidRDefault="00241B37" w:rsidP="00D54040">
      <w:pPr>
        <w:tabs>
          <w:tab w:val="left" w:pos="1120"/>
          <w:tab w:val="left" w:pos="1890"/>
        </w:tabs>
        <w:contextualSpacing/>
        <w:jc w:val="both"/>
        <w:rPr>
          <w:sz w:val="24"/>
          <w:szCs w:val="24"/>
          <w:lang w:val="ru-RU"/>
        </w:rPr>
      </w:pPr>
    </w:p>
    <w:p w:rsidR="00323CDF" w:rsidRDefault="00323CDF" w:rsidP="00A9213A">
      <w:pPr>
        <w:tabs>
          <w:tab w:val="left" w:pos="1120"/>
          <w:tab w:val="left" w:pos="1890"/>
        </w:tabs>
        <w:contextualSpacing/>
        <w:jc w:val="center"/>
        <w:rPr>
          <w:b/>
          <w:sz w:val="28"/>
          <w:szCs w:val="24"/>
          <w:lang w:val="ru-RU"/>
        </w:rPr>
      </w:pPr>
      <w:r w:rsidRPr="00323CDF">
        <w:rPr>
          <w:b/>
          <w:sz w:val="28"/>
          <w:szCs w:val="24"/>
          <w:lang w:val="ru-RU"/>
        </w:rPr>
        <w:t xml:space="preserve">Об установлении нормы предоставления и учетной нормы </w:t>
      </w:r>
    </w:p>
    <w:p w:rsidR="00323CDF" w:rsidRDefault="00323CDF" w:rsidP="00A9213A">
      <w:pPr>
        <w:tabs>
          <w:tab w:val="left" w:pos="1120"/>
          <w:tab w:val="left" w:pos="1890"/>
        </w:tabs>
        <w:contextualSpacing/>
        <w:jc w:val="center"/>
        <w:rPr>
          <w:b/>
          <w:sz w:val="28"/>
          <w:szCs w:val="24"/>
          <w:lang w:val="ru-RU"/>
        </w:rPr>
      </w:pPr>
      <w:r w:rsidRPr="00323CDF">
        <w:rPr>
          <w:b/>
          <w:sz w:val="28"/>
          <w:szCs w:val="24"/>
          <w:lang w:val="ru-RU"/>
        </w:rPr>
        <w:t xml:space="preserve">площади жилого помещения на территории </w:t>
      </w:r>
    </w:p>
    <w:p w:rsidR="00745214" w:rsidRPr="00C55D2B" w:rsidRDefault="00323CDF" w:rsidP="00A9213A">
      <w:pPr>
        <w:tabs>
          <w:tab w:val="left" w:pos="1120"/>
          <w:tab w:val="left" w:pos="1890"/>
        </w:tabs>
        <w:contextualSpacing/>
        <w:jc w:val="center"/>
        <w:rPr>
          <w:b/>
          <w:sz w:val="28"/>
          <w:szCs w:val="24"/>
          <w:lang w:val="ru-RU"/>
        </w:rPr>
      </w:pPr>
      <w:proofErr w:type="spellStart"/>
      <w:r w:rsidRPr="00323CDF">
        <w:rPr>
          <w:b/>
          <w:sz w:val="28"/>
          <w:szCs w:val="24"/>
          <w:lang w:val="ru-RU"/>
        </w:rPr>
        <w:t>Кааламского</w:t>
      </w:r>
      <w:proofErr w:type="spellEnd"/>
      <w:r w:rsidRPr="00323CDF">
        <w:rPr>
          <w:b/>
          <w:sz w:val="28"/>
          <w:szCs w:val="24"/>
          <w:lang w:val="ru-RU"/>
        </w:rPr>
        <w:t xml:space="preserve"> и </w:t>
      </w:r>
      <w:proofErr w:type="spellStart"/>
      <w:r w:rsidRPr="00323CDF">
        <w:rPr>
          <w:b/>
          <w:sz w:val="28"/>
          <w:szCs w:val="24"/>
          <w:lang w:val="ru-RU"/>
        </w:rPr>
        <w:t>Хаапалампинского</w:t>
      </w:r>
      <w:proofErr w:type="spellEnd"/>
      <w:r w:rsidRPr="00323CDF">
        <w:rPr>
          <w:b/>
          <w:sz w:val="28"/>
          <w:szCs w:val="24"/>
          <w:lang w:val="ru-RU"/>
        </w:rPr>
        <w:t xml:space="preserve"> сельских поселений</w:t>
      </w:r>
    </w:p>
    <w:p w:rsidR="00582B3D" w:rsidRDefault="00582B3D" w:rsidP="005F47FC">
      <w:pPr>
        <w:tabs>
          <w:tab w:val="left" w:pos="1120"/>
          <w:tab w:val="left" w:pos="1890"/>
        </w:tabs>
        <w:contextualSpacing/>
        <w:jc w:val="both"/>
        <w:rPr>
          <w:sz w:val="24"/>
          <w:szCs w:val="24"/>
          <w:lang w:val="ru-RU"/>
        </w:rPr>
      </w:pPr>
    </w:p>
    <w:p w:rsidR="00E2026C" w:rsidRDefault="00E2026C" w:rsidP="00582B3D">
      <w:pPr>
        <w:tabs>
          <w:tab w:val="left" w:pos="1120"/>
          <w:tab w:val="left" w:pos="1890"/>
        </w:tabs>
        <w:spacing w:line="264" w:lineRule="auto"/>
        <w:ind w:firstLine="709"/>
        <w:contextualSpacing/>
        <w:jc w:val="both"/>
        <w:rPr>
          <w:sz w:val="28"/>
          <w:szCs w:val="24"/>
          <w:lang w:val="ru-RU"/>
        </w:rPr>
      </w:pPr>
      <w:r w:rsidRPr="004B62B3">
        <w:rPr>
          <w:sz w:val="28"/>
          <w:szCs w:val="24"/>
          <w:lang w:val="ru-RU"/>
        </w:rPr>
        <w:t xml:space="preserve">В соответствии </w:t>
      </w:r>
      <w:r w:rsidR="00582B3D">
        <w:rPr>
          <w:sz w:val="28"/>
          <w:szCs w:val="24"/>
          <w:lang w:val="ru-RU"/>
        </w:rPr>
        <w:t>с част</w:t>
      </w:r>
      <w:r w:rsidR="00323CDF">
        <w:rPr>
          <w:sz w:val="28"/>
          <w:szCs w:val="24"/>
          <w:lang w:val="ru-RU"/>
        </w:rPr>
        <w:t>ями</w:t>
      </w:r>
      <w:r w:rsidR="00582B3D">
        <w:rPr>
          <w:sz w:val="28"/>
          <w:szCs w:val="24"/>
          <w:lang w:val="ru-RU"/>
        </w:rPr>
        <w:t xml:space="preserve"> </w:t>
      </w:r>
      <w:r w:rsidR="00323CDF">
        <w:rPr>
          <w:sz w:val="28"/>
          <w:szCs w:val="24"/>
          <w:lang w:val="ru-RU"/>
        </w:rPr>
        <w:t>2, 5</w:t>
      </w:r>
      <w:r w:rsidRPr="004B62B3">
        <w:rPr>
          <w:sz w:val="28"/>
          <w:szCs w:val="24"/>
          <w:lang w:val="ru-RU"/>
        </w:rPr>
        <w:t xml:space="preserve"> ст</w:t>
      </w:r>
      <w:r w:rsidR="00582B3D">
        <w:rPr>
          <w:sz w:val="28"/>
          <w:szCs w:val="24"/>
          <w:lang w:val="ru-RU"/>
        </w:rPr>
        <w:t xml:space="preserve">атьи </w:t>
      </w:r>
      <w:r w:rsidR="00323CDF">
        <w:rPr>
          <w:sz w:val="28"/>
          <w:szCs w:val="24"/>
          <w:lang w:val="ru-RU"/>
        </w:rPr>
        <w:t>50</w:t>
      </w:r>
      <w:r w:rsidRPr="004B62B3">
        <w:rPr>
          <w:sz w:val="28"/>
          <w:szCs w:val="24"/>
          <w:lang w:val="ru-RU"/>
        </w:rPr>
        <w:t xml:space="preserve"> Жилищного </w:t>
      </w:r>
      <w:r w:rsidR="00582B3D">
        <w:rPr>
          <w:sz w:val="28"/>
          <w:szCs w:val="24"/>
          <w:lang w:val="ru-RU"/>
        </w:rPr>
        <w:t>к</w:t>
      </w:r>
      <w:r w:rsidR="007F4424">
        <w:rPr>
          <w:sz w:val="28"/>
          <w:szCs w:val="24"/>
          <w:lang w:val="ru-RU"/>
        </w:rPr>
        <w:t xml:space="preserve">одекса Российской Федерации, </w:t>
      </w:r>
      <w:r w:rsidR="00323CDF">
        <w:rPr>
          <w:sz w:val="28"/>
          <w:szCs w:val="24"/>
          <w:lang w:val="ru-RU"/>
        </w:rPr>
        <w:t xml:space="preserve">на основании части 4, пункта 6 части 1 </w:t>
      </w:r>
      <w:r w:rsidR="00323CDF" w:rsidRPr="00323CDF">
        <w:rPr>
          <w:sz w:val="28"/>
          <w:szCs w:val="24"/>
          <w:lang w:val="ru-RU"/>
        </w:rPr>
        <w:t>Федеральн</w:t>
      </w:r>
      <w:r w:rsidR="00323CDF">
        <w:rPr>
          <w:sz w:val="28"/>
          <w:szCs w:val="24"/>
          <w:lang w:val="ru-RU"/>
        </w:rPr>
        <w:t>ого</w:t>
      </w:r>
      <w:r w:rsidR="00323CDF" w:rsidRPr="00323CDF">
        <w:rPr>
          <w:sz w:val="28"/>
          <w:szCs w:val="24"/>
          <w:lang w:val="ru-RU"/>
        </w:rPr>
        <w:t xml:space="preserve"> закон</w:t>
      </w:r>
      <w:r w:rsidR="00323CDF">
        <w:rPr>
          <w:sz w:val="28"/>
          <w:szCs w:val="24"/>
          <w:lang w:val="ru-RU"/>
        </w:rPr>
        <w:t>а</w:t>
      </w:r>
      <w:r w:rsidR="00323CDF" w:rsidRPr="00323CDF">
        <w:rPr>
          <w:sz w:val="28"/>
          <w:szCs w:val="24"/>
          <w:lang w:val="ru-RU"/>
        </w:rPr>
        <w:t xml:space="preserve"> от 06.10.2003 </w:t>
      </w:r>
      <w:r w:rsidR="00323CDF">
        <w:rPr>
          <w:sz w:val="28"/>
          <w:szCs w:val="24"/>
          <w:lang w:val="ru-RU"/>
        </w:rPr>
        <w:t>№</w:t>
      </w:r>
      <w:r w:rsidR="00323CDF" w:rsidRPr="00323CDF">
        <w:rPr>
          <w:sz w:val="28"/>
          <w:szCs w:val="24"/>
          <w:lang w:val="ru-RU"/>
        </w:rPr>
        <w:t xml:space="preserve"> 131-ФЗ</w:t>
      </w:r>
      <w:r w:rsidR="00323CDF">
        <w:rPr>
          <w:sz w:val="28"/>
          <w:szCs w:val="24"/>
          <w:lang w:val="ru-RU"/>
        </w:rPr>
        <w:t xml:space="preserve"> «</w:t>
      </w:r>
      <w:r w:rsidR="00323CDF" w:rsidRPr="00323CDF">
        <w:rPr>
          <w:sz w:val="28"/>
          <w:szCs w:val="24"/>
          <w:lang w:val="ru-RU"/>
        </w:rPr>
        <w:t>Об общих принципах организации местного самоуправления в Российской Федерации</w:t>
      </w:r>
      <w:r w:rsidR="00323CDF">
        <w:rPr>
          <w:sz w:val="28"/>
          <w:szCs w:val="24"/>
          <w:lang w:val="ru-RU"/>
        </w:rPr>
        <w:t xml:space="preserve">», </w:t>
      </w:r>
      <w:r w:rsidR="00582B3D">
        <w:rPr>
          <w:sz w:val="28"/>
          <w:szCs w:val="24"/>
          <w:lang w:val="ru-RU"/>
        </w:rPr>
        <w:t xml:space="preserve">руководствуясь </w:t>
      </w:r>
      <w:r w:rsidR="00FC1594" w:rsidRPr="004B62B3">
        <w:rPr>
          <w:sz w:val="28"/>
          <w:szCs w:val="24"/>
          <w:lang w:val="ru-RU"/>
        </w:rPr>
        <w:t xml:space="preserve">Уставом Сортавальского муниципального района, Совет Сортавальского муниципального района решил: </w:t>
      </w:r>
    </w:p>
    <w:p w:rsidR="00E2026C" w:rsidRDefault="00F870C4" w:rsidP="003B5A7A">
      <w:pPr>
        <w:pStyle w:val="a3"/>
        <w:numPr>
          <w:ilvl w:val="0"/>
          <w:numId w:val="4"/>
        </w:numPr>
        <w:tabs>
          <w:tab w:val="left" w:pos="1276"/>
        </w:tabs>
        <w:spacing w:line="264" w:lineRule="auto"/>
        <w:ind w:left="0" w:firstLine="709"/>
        <w:jc w:val="both"/>
        <w:rPr>
          <w:sz w:val="28"/>
        </w:rPr>
      </w:pPr>
      <w:r w:rsidRPr="00A9213A">
        <w:rPr>
          <w:sz w:val="28"/>
        </w:rPr>
        <w:t xml:space="preserve">Установить </w:t>
      </w:r>
      <w:r w:rsidR="00323CDF">
        <w:rPr>
          <w:sz w:val="28"/>
        </w:rPr>
        <w:t xml:space="preserve">на территории </w:t>
      </w:r>
      <w:proofErr w:type="spellStart"/>
      <w:r w:rsidR="00323CDF">
        <w:rPr>
          <w:sz w:val="28"/>
        </w:rPr>
        <w:t>Кааламского</w:t>
      </w:r>
      <w:proofErr w:type="spellEnd"/>
      <w:r w:rsidR="00323CDF">
        <w:rPr>
          <w:sz w:val="28"/>
        </w:rPr>
        <w:t xml:space="preserve"> и </w:t>
      </w:r>
      <w:proofErr w:type="spellStart"/>
      <w:r w:rsidR="00323CDF">
        <w:rPr>
          <w:sz w:val="28"/>
        </w:rPr>
        <w:t>Хаапалампинского</w:t>
      </w:r>
      <w:proofErr w:type="spellEnd"/>
      <w:r w:rsidR="00323CDF">
        <w:rPr>
          <w:sz w:val="28"/>
        </w:rPr>
        <w:t xml:space="preserve"> сельских поселений норму предоставления</w:t>
      </w:r>
      <w:r w:rsidR="00323CDF" w:rsidRPr="00323CDF">
        <w:t xml:space="preserve"> </w:t>
      </w:r>
      <w:r w:rsidR="00323CDF" w:rsidRPr="00323CDF">
        <w:rPr>
          <w:sz w:val="28"/>
        </w:rPr>
        <w:t>площади жилого помещения по договору социального найма</w:t>
      </w:r>
      <w:r w:rsidR="00323CDF">
        <w:rPr>
          <w:sz w:val="28"/>
        </w:rPr>
        <w:t xml:space="preserve"> в размере 12 </w:t>
      </w:r>
      <w:proofErr w:type="spellStart"/>
      <w:r w:rsidR="00323CDF">
        <w:rPr>
          <w:sz w:val="28"/>
        </w:rPr>
        <w:t>кв</w:t>
      </w:r>
      <w:proofErr w:type="gramStart"/>
      <w:r w:rsidR="00323CDF">
        <w:rPr>
          <w:sz w:val="28"/>
        </w:rPr>
        <w:t>.м</w:t>
      </w:r>
      <w:proofErr w:type="spellEnd"/>
      <w:proofErr w:type="gramEnd"/>
      <w:r w:rsidR="003B5A7A">
        <w:rPr>
          <w:sz w:val="28"/>
        </w:rPr>
        <w:t xml:space="preserve"> </w:t>
      </w:r>
      <w:r w:rsidR="003B5A7A" w:rsidRPr="003B5A7A">
        <w:rPr>
          <w:sz w:val="28"/>
        </w:rPr>
        <w:t>общей площади жилого помещения</w:t>
      </w:r>
      <w:r w:rsidR="003B5A7A">
        <w:rPr>
          <w:sz w:val="28"/>
        </w:rPr>
        <w:t>.</w:t>
      </w:r>
    </w:p>
    <w:p w:rsidR="00A9213A" w:rsidRPr="00A9213A" w:rsidRDefault="00A9213A" w:rsidP="003B5A7A">
      <w:pPr>
        <w:pStyle w:val="a3"/>
        <w:numPr>
          <w:ilvl w:val="0"/>
          <w:numId w:val="4"/>
        </w:numPr>
        <w:tabs>
          <w:tab w:val="left" w:pos="1276"/>
        </w:tabs>
        <w:spacing w:line="264" w:lineRule="auto"/>
        <w:ind w:left="0" w:firstLine="709"/>
        <w:jc w:val="both"/>
        <w:rPr>
          <w:sz w:val="28"/>
        </w:rPr>
      </w:pPr>
      <w:r w:rsidRPr="00A9213A">
        <w:rPr>
          <w:sz w:val="28"/>
        </w:rPr>
        <w:t xml:space="preserve">Установить </w:t>
      </w:r>
      <w:r w:rsidR="00323CDF">
        <w:rPr>
          <w:sz w:val="28"/>
        </w:rPr>
        <w:t xml:space="preserve">на территории </w:t>
      </w:r>
      <w:proofErr w:type="spellStart"/>
      <w:r w:rsidR="00323CDF">
        <w:rPr>
          <w:sz w:val="28"/>
        </w:rPr>
        <w:t>Кааламского</w:t>
      </w:r>
      <w:proofErr w:type="spellEnd"/>
      <w:r w:rsidR="00323CDF">
        <w:rPr>
          <w:sz w:val="28"/>
        </w:rPr>
        <w:t xml:space="preserve"> и </w:t>
      </w:r>
      <w:proofErr w:type="spellStart"/>
      <w:r w:rsidR="00323CDF">
        <w:rPr>
          <w:sz w:val="28"/>
        </w:rPr>
        <w:t>Хаапалампинского</w:t>
      </w:r>
      <w:proofErr w:type="spellEnd"/>
      <w:r w:rsidR="00323CDF">
        <w:rPr>
          <w:sz w:val="28"/>
        </w:rPr>
        <w:t xml:space="preserve"> сельских поселений учетную норму</w:t>
      </w:r>
      <w:r w:rsidR="00323CDF" w:rsidRPr="00323CDF">
        <w:t xml:space="preserve"> </w:t>
      </w:r>
      <w:r w:rsidR="00323CDF" w:rsidRPr="00323CDF">
        <w:rPr>
          <w:sz w:val="28"/>
        </w:rPr>
        <w:t xml:space="preserve">площади жилого помещения </w:t>
      </w:r>
      <w:r w:rsidR="00323CDF">
        <w:rPr>
          <w:sz w:val="28"/>
        </w:rPr>
        <w:t xml:space="preserve">в размере 9 </w:t>
      </w:r>
      <w:proofErr w:type="spellStart"/>
      <w:r w:rsidR="00323CDF">
        <w:rPr>
          <w:sz w:val="28"/>
        </w:rPr>
        <w:t>кв.м</w:t>
      </w:r>
      <w:proofErr w:type="spellEnd"/>
      <w:r w:rsidR="00323CDF" w:rsidRPr="00A9213A">
        <w:rPr>
          <w:sz w:val="28"/>
        </w:rPr>
        <w:t>.</w:t>
      </w:r>
      <w:r w:rsidR="003B5A7A">
        <w:rPr>
          <w:sz w:val="28"/>
        </w:rPr>
        <w:t xml:space="preserve"> </w:t>
      </w:r>
      <w:r w:rsidR="003B5A7A" w:rsidRPr="003B5A7A">
        <w:rPr>
          <w:sz w:val="28"/>
        </w:rPr>
        <w:t>общей площадью жилого помещения</w:t>
      </w:r>
    </w:p>
    <w:p w:rsidR="00582B3D" w:rsidRDefault="00582B3D" w:rsidP="00582B3D">
      <w:pPr>
        <w:pStyle w:val="a3"/>
        <w:numPr>
          <w:ilvl w:val="0"/>
          <w:numId w:val="4"/>
        </w:numPr>
        <w:tabs>
          <w:tab w:val="left" w:pos="1276"/>
        </w:tabs>
        <w:spacing w:line="264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Признать утратившим силу решение Совета Сортавальского </w:t>
      </w:r>
      <w:r w:rsidR="00A9213A">
        <w:rPr>
          <w:sz w:val="28"/>
        </w:rPr>
        <w:t xml:space="preserve">муниципального района от </w:t>
      </w:r>
      <w:r w:rsidR="00323CDF">
        <w:rPr>
          <w:sz w:val="28"/>
        </w:rPr>
        <w:t>09.07.2015</w:t>
      </w:r>
      <w:r w:rsidR="00BA1FBE">
        <w:rPr>
          <w:sz w:val="28"/>
        </w:rPr>
        <w:t xml:space="preserve"> </w:t>
      </w:r>
      <w:r>
        <w:rPr>
          <w:sz w:val="28"/>
        </w:rPr>
        <w:t xml:space="preserve">г. № </w:t>
      </w:r>
      <w:r w:rsidR="00323CDF">
        <w:rPr>
          <w:sz w:val="28"/>
        </w:rPr>
        <w:t>149</w:t>
      </w:r>
      <w:r>
        <w:rPr>
          <w:sz w:val="28"/>
        </w:rPr>
        <w:t>.</w:t>
      </w:r>
    </w:p>
    <w:p w:rsidR="002E18F6" w:rsidRPr="00582B3D" w:rsidRDefault="00582B3D" w:rsidP="00582B3D">
      <w:pPr>
        <w:pStyle w:val="a3"/>
        <w:numPr>
          <w:ilvl w:val="0"/>
          <w:numId w:val="4"/>
        </w:numPr>
        <w:tabs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582B3D">
        <w:rPr>
          <w:sz w:val="28"/>
          <w:szCs w:val="28"/>
        </w:rPr>
        <w:t xml:space="preserve">Настоящее решение подлежит опубликованию </w:t>
      </w:r>
      <w:r w:rsidR="00E7177C" w:rsidRPr="00582B3D">
        <w:rPr>
          <w:sz w:val="28"/>
        </w:rPr>
        <w:t>в районной газете «Ладога-Сортавала» и разме</w:t>
      </w:r>
      <w:r>
        <w:rPr>
          <w:sz w:val="28"/>
        </w:rPr>
        <w:t>щению</w:t>
      </w:r>
      <w:r w:rsidR="00E7177C" w:rsidRPr="00582B3D">
        <w:rPr>
          <w:sz w:val="28"/>
        </w:rPr>
        <w:t xml:space="preserve"> на официальном сайте администрации Сортавальского муниципального района в сети «Интернет». </w:t>
      </w:r>
    </w:p>
    <w:p w:rsidR="00323CDF" w:rsidRDefault="00323CDF" w:rsidP="00EF79DA">
      <w:pPr>
        <w:tabs>
          <w:tab w:val="left" w:pos="1120"/>
          <w:tab w:val="left" w:pos="1890"/>
        </w:tabs>
        <w:spacing w:line="360" w:lineRule="auto"/>
        <w:jc w:val="both"/>
        <w:rPr>
          <w:sz w:val="28"/>
          <w:szCs w:val="28"/>
          <w:lang w:val="ru-RU"/>
        </w:rPr>
      </w:pPr>
    </w:p>
    <w:p w:rsidR="00232D8D" w:rsidRDefault="00232D8D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gramStart"/>
      <w:r>
        <w:rPr>
          <w:sz w:val="28"/>
          <w:szCs w:val="28"/>
          <w:lang w:val="ru-RU"/>
        </w:rPr>
        <w:t>Сортавальского</w:t>
      </w:r>
      <w:proofErr w:type="gramEnd"/>
    </w:p>
    <w:p w:rsidR="00582B3D" w:rsidRDefault="00232D8D" w:rsidP="00323CDF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района</w:t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33707D">
        <w:rPr>
          <w:sz w:val="28"/>
          <w:szCs w:val="28"/>
          <w:lang w:val="ru-RU"/>
        </w:rPr>
        <w:tab/>
      </w:r>
      <w:r w:rsidR="00323CDF">
        <w:rPr>
          <w:sz w:val="28"/>
          <w:szCs w:val="28"/>
          <w:lang w:val="ru-RU"/>
        </w:rPr>
        <w:t xml:space="preserve">     </w:t>
      </w:r>
      <w:r w:rsidR="007A5206">
        <w:rPr>
          <w:sz w:val="28"/>
          <w:szCs w:val="28"/>
          <w:lang w:val="ru-RU"/>
        </w:rPr>
        <w:t xml:space="preserve">С.В. </w:t>
      </w:r>
      <w:proofErr w:type="spellStart"/>
      <w:r w:rsidR="007A5206">
        <w:rPr>
          <w:sz w:val="28"/>
          <w:szCs w:val="28"/>
          <w:lang w:val="ru-RU"/>
        </w:rPr>
        <w:t>Крупин</w:t>
      </w:r>
      <w:proofErr w:type="spellEnd"/>
    </w:p>
    <w:sectPr w:rsidR="00582B3D" w:rsidSect="00323CDF">
      <w:pgSz w:w="12240" w:h="15840"/>
      <w:pgMar w:top="1134" w:right="851" w:bottom="993" w:left="1701" w:header="720" w:footer="720" w:gutter="0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023" w:rsidRDefault="00CF3023" w:rsidP="001403F8">
      <w:r>
        <w:separator/>
      </w:r>
    </w:p>
  </w:endnote>
  <w:endnote w:type="continuationSeparator" w:id="0">
    <w:p w:rsidR="00CF3023" w:rsidRDefault="00CF3023" w:rsidP="0014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023" w:rsidRDefault="00CF3023" w:rsidP="001403F8">
      <w:r>
        <w:separator/>
      </w:r>
    </w:p>
  </w:footnote>
  <w:footnote w:type="continuationSeparator" w:id="0">
    <w:p w:rsidR="00CF3023" w:rsidRDefault="00CF3023" w:rsidP="0014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298144F"/>
    <w:multiLevelType w:val="hybridMultilevel"/>
    <w:tmpl w:val="31F8609A"/>
    <w:lvl w:ilvl="0" w:tplc="99F8351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D6D4849"/>
    <w:multiLevelType w:val="hybridMultilevel"/>
    <w:tmpl w:val="0F8E285E"/>
    <w:lvl w:ilvl="0" w:tplc="3CDE85A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C1E5248"/>
    <w:multiLevelType w:val="hybridMultilevel"/>
    <w:tmpl w:val="91DC3A92"/>
    <w:lvl w:ilvl="0" w:tplc="17F20F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64"/>
    <w:rsid w:val="00000315"/>
    <w:rsid w:val="000009B2"/>
    <w:rsid w:val="00001AF1"/>
    <w:rsid w:val="000023AA"/>
    <w:rsid w:val="00002667"/>
    <w:rsid w:val="000047C3"/>
    <w:rsid w:val="00005C1E"/>
    <w:rsid w:val="000065A1"/>
    <w:rsid w:val="0001062D"/>
    <w:rsid w:val="00012015"/>
    <w:rsid w:val="00013844"/>
    <w:rsid w:val="00013DC6"/>
    <w:rsid w:val="00014908"/>
    <w:rsid w:val="00015BAE"/>
    <w:rsid w:val="00015FF6"/>
    <w:rsid w:val="00016255"/>
    <w:rsid w:val="00016FCA"/>
    <w:rsid w:val="00021AA7"/>
    <w:rsid w:val="00021C5D"/>
    <w:rsid w:val="0002436C"/>
    <w:rsid w:val="0002485C"/>
    <w:rsid w:val="00026871"/>
    <w:rsid w:val="00032CC4"/>
    <w:rsid w:val="00034996"/>
    <w:rsid w:val="000350C7"/>
    <w:rsid w:val="00037BA3"/>
    <w:rsid w:val="000404BB"/>
    <w:rsid w:val="00040ECA"/>
    <w:rsid w:val="00042AD4"/>
    <w:rsid w:val="00044F73"/>
    <w:rsid w:val="00045433"/>
    <w:rsid w:val="000458E8"/>
    <w:rsid w:val="0004757F"/>
    <w:rsid w:val="00047909"/>
    <w:rsid w:val="000536DA"/>
    <w:rsid w:val="00054413"/>
    <w:rsid w:val="00055A32"/>
    <w:rsid w:val="00057887"/>
    <w:rsid w:val="00062F6A"/>
    <w:rsid w:val="0006581A"/>
    <w:rsid w:val="000664C7"/>
    <w:rsid w:val="000668C2"/>
    <w:rsid w:val="00067470"/>
    <w:rsid w:val="00067C86"/>
    <w:rsid w:val="0007060B"/>
    <w:rsid w:val="00074208"/>
    <w:rsid w:val="0007432F"/>
    <w:rsid w:val="0007436C"/>
    <w:rsid w:val="00074447"/>
    <w:rsid w:val="00076000"/>
    <w:rsid w:val="00076959"/>
    <w:rsid w:val="00080884"/>
    <w:rsid w:val="00081B76"/>
    <w:rsid w:val="00082BD4"/>
    <w:rsid w:val="00084AE2"/>
    <w:rsid w:val="00085389"/>
    <w:rsid w:val="00085C12"/>
    <w:rsid w:val="00090929"/>
    <w:rsid w:val="000913CE"/>
    <w:rsid w:val="00094D7C"/>
    <w:rsid w:val="000954EE"/>
    <w:rsid w:val="000A142D"/>
    <w:rsid w:val="000A2DAF"/>
    <w:rsid w:val="000A479A"/>
    <w:rsid w:val="000A4F8F"/>
    <w:rsid w:val="000A5243"/>
    <w:rsid w:val="000A7202"/>
    <w:rsid w:val="000B0D9E"/>
    <w:rsid w:val="000B229F"/>
    <w:rsid w:val="000B7CDE"/>
    <w:rsid w:val="000C0974"/>
    <w:rsid w:val="000C1B28"/>
    <w:rsid w:val="000C608E"/>
    <w:rsid w:val="000C7C48"/>
    <w:rsid w:val="000C7C51"/>
    <w:rsid w:val="000D08A7"/>
    <w:rsid w:val="000D226C"/>
    <w:rsid w:val="000D251C"/>
    <w:rsid w:val="000D3A61"/>
    <w:rsid w:val="000D58CB"/>
    <w:rsid w:val="000D5C48"/>
    <w:rsid w:val="000D6F23"/>
    <w:rsid w:val="000E0B41"/>
    <w:rsid w:val="000E1954"/>
    <w:rsid w:val="000E1CA5"/>
    <w:rsid w:val="000E20C3"/>
    <w:rsid w:val="000E2B89"/>
    <w:rsid w:val="000E46FB"/>
    <w:rsid w:val="000E4C05"/>
    <w:rsid w:val="000E6F9F"/>
    <w:rsid w:val="000F121A"/>
    <w:rsid w:val="000F212F"/>
    <w:rsid w:val="000F494A"/>
    <w:rsid w:val="00100904"/>
    <w:rsid w:val="00102C19"/>
    <w:rsid w:val="001045D2"/>
    <w:rsid w:val="00105456"/>
    <w:rsid w:val="001057F5"/>
    <w:rsid w:val="0010658C"/>
    <w:rsid w:val="00107690"/>
    <w:rsid w:val="001078B5"/>
    <w:rsid w:val="0010795B"/>
    <w:rsid w:val="00107F9F"/>
    <w:rsid w:val="00111190"/>
    <w:rsid w:val="001151BB"/>
    <w:rsid w:val="00117483"/>
    <w:rsid w:val="00120535"/>
    <w:rsid w:val="00125860"/>
    <w:rsid w:val="00130E4D"/>
    <w:rsid w:val="0013192B"/>
    <w:rsid w:val="001335AB"/>
    <w:rsid w:val="00134DFC"/>
    <w:rsid w:val="0013562F"/>
    <w:rsid w:val="0013565E"/>
    <w:rsid w:val="001402AB"/>
    <w:rsid w:val="001403F8"/>
    <w:rsid w:val="00140839"/>
    <w:rsid w:val="00140C8D"/>
    <w:rsid w:val="00142567"/>
    <w:rsid w:val="001434C0"/>
    <w:rsid w:val="00143D6F"/>
    <w:rsid w:val="001441F4"/>
    <w:rsid w:val="00145EB7"/>
    <w:rsid w:val="00146436"/>
    <w:rsid w:val="00146D72"/>
    <w:rsid w:val="00151EE8"/>
    <w:rsid w:val="00152E92"/>
    <w:rsid w:val="0015402E"/>
    <w:rsid w:val="001553A1"/>
    <w:rsid w:val="001556EA"/>
    <w:rsid w:val="001559DB"/>
    <w:rsid w:val="00157C72"/>
    <w:rsid w:val="00162569"/>
    <w:rsid w:val="00162858"/>
    <w:rsid w:val="0016326E"/>
    <w:rsid w:val="001640FC"/>
    <w:rsid w:val="0016571E"/>
    <w:rsid w:val="00165B5D"/>
    <w:rsid w:val="001718A7"/>
    <w:rsid w:val="0017442D"/>
    <w:rsid w:val="00176C7C"/>
    <w:rsid w:val="00176F73"/>
    <w:rsid w:val="00181F84"/>
    <w:rsid w:val="00186EA5"/>
    <w:rsid w:val="0018784F"/>
    <w:rsid w:val="001938EB"/>
    <w:rsid w:val="00193A9B"/>
    <w:rsid w:val="00197C3B"/>
    <w:rsid w:val="001A1144"/>
    <w:rsid w:val="001A3A52"/>
    <w:rsid w:val="001A3CCC"/>
    <w:rsid w:val="001A43EE"/>
    <w:rsid w:val="001A4C06"/>
    <w:rsid w:val="001A5235"/>
    <w:rsid w:val="001A5673"/>
    <w:rsid w:val="001A5D9A"/>
    <w:rsid w:val="001A5F94"/>
    <w:rsid w:val="001A75B2"/>
    <w:rsid w:val="001A7887"/>
    <w:rsid w:val="001B04EF"/>
    <w:rsid w:val="001B2B2D"/>
    <w:rsid w:val="001B3F0D"/>
    <w:rsid w:val="001B4BDE"/>
    <w:rsid w:val="001B5B54"/>
    <w:rsid w:val="001B637D"/>
    <w:rsid w:val="001B7949"/>
    <w:rsid w:val="001C0D6F"/>
    <w:rsid w:val="001C3A2A"/>
    <w:rsid w:val="001C5AEF"/>
    <w:rsid w:val="001C6800"/>
    <w:rsid w:val="001C7413"/>
    <w:rsid w:val="001C76B8"/>
    <w:rsid w:val="001D5167"/>
    <w:rsid w:val="001D709F"/>
    <w:rsid w:val="001D7A0A"/>
    <w:rsid w:val="001E022E"/>
    <w:rsid w:val="001E1F02"/>
    <w:rsid w:val="001E31EF"/>
    <w:rsid w:val="001E323A"/>
    <w:rsid w:val="001E3645"/>
    <w:rsid w:val="001E66BF"/>
    <w:rsid w:val="001E7C53"/>
    <w:rsid w:val="001F3451"/>
    <w:rsid w:val="001F6B48"/>
    <w:rsid w:val="00200C48"/>
    <w:rsid w:val="00201834"/>
    <w:rsid w:val="00202EF7"/>
    <w:rsid w:val="0020507D"/>
    <w:rsid w:val="0020576C"/>
    <w:rsid w:val="00205BC7"/>
    <w:rsid w:val="00207304"/>
    <w:rsid w:val="00207E6E"/>
    <w:rsid w:val="00211BF3"/>
    <w:rsid w:val="00212D1B"/>
    <w:rsid w:val="0021427E"/>
    <w:rsid w:val="00214EE1"/>
    <w:rsid w:val="002155FD"/>
    <w:rsid w:val="002179E2"/>
    <w:rsid w:val="002209DA"/>
    <w:rsid w:val="00220B4A"/>
    <w:rsid w:val="00221BCB"/>
    <w:rsid w:val="00222951"/>
    <w:rsid w:val="0022438B"/>
    <w:rsid w:val="002251E3"/>
    <w:rsid w:val="002329D1"/>
    <w:rsid w:val="00232D8D"/>
    <w:rsid w:val="00233167"/>
    <w:rsid w:val="0023355D"/>
    <w:rsid w:val="00236A2B"/>
    <w:rsid w:val="00241B37"/>
    <w:rsid w:val="0024336F"/>
    <w:rsid w:val="002439F1"/>
    <w:rsid w:val="002441DD"/>
    <w:rsid w:val="0024455E"/>
    <w:rsid w:val="00245B3D"/>
    <w:rsid w:val="0025047C"/>
    <w:rsid w:val="002509F6"/>
    <w:rsid w:val="00250FC6"/>
    <w:rsid w:val="002529C0"/>
    <w:rsid w:val="00252C73"/>
    <w:rsid w:val="00253F3C"/>
    <w:rsid w:val="00255CFC"/>
    <w:rsid w:val="002614A3"/>
    <w:rsid w:val="002634B8"/>
    <w:rsid w:val="00263CB4"/>
    <w:rsid w:val="00267B4A"/>
    <w:rsid w:val="00270873"/>
    <w:rsid w:val="0027097B"/>
    <w:rsid w:val="002711FE"/>
    <w:rsid w:val="00271F17"/>
    <w:rsid w:val="00272D3E"/>
    <w:rsid w:val="0027574B"/>
    <w:rsid w:val="00277401"/>
    <w:rsid w:val="002777FA"/>
    <w:rsid w:val="002814BC"/>
    <w:rsid w:val="00283D04"/>
    <w:rsid w:val="00284CAF"/>
    <w:rsid w:val="00287D6C"/>
    <w:rsid w:val="00290F50"/>
    <w:rsid w:val="0029288D"/>
    <w:rsid w:val="00294B45"/>
    <w:rsid w:val="00295AA0"/>
    <w:rsid w:val="00295F1A"/>
    <w:rsid w:val="0029669A"/>
    <w:rsid w:val="002967CA"/>
    <w:rsid w:val="00297969"/>
    <w:rsid w:val="002A38F0"/>
    <w:rsid w:val="002A4B7F"/>
    <w:rsid w:val="002A7547"/>
    <w:rsid w:val="002B0B12"/>
    <w:rsid w:val="002B2F00"/>
    <w:rsid w:val="002B3096"/>
    <w:rsid w:val="002C03C3"/>
    <w:rsid w:val="002C16C2"/>
    <w:rsid w:val="002C39BA"/>
    <w:rsid w:val="002C48B7"/>
    <w:rsid w:val="002C4DEC"/>
    <w:rsid w:val="002C5CCF"/>
    <w:rsid w:val="002C62E5"/>
    <w:rsid w:val="002C6E38"/>
    <w:rsid w:val="002C7B72"/>
    <w:rsid w:val="002D01F7"/>
    <w:rsid w:val="002D09A7"/>
    <w:rsid w:val="002D26EE"/>
    <w:rsid w:val="002E02E5"/>
    <w:rsid w:val="002E18F6"/>
    <w:rsid w:val="002E2199"/>
    <w:rsid w:val="002E6158"/>
    <w:rsid w:val="002E6E00"/>
    <w:rsid w:val="002F05D7"/>
    <w:rsid w:val="002F12AE"/>
    <w:rsid w:val="002F2B8A"/>
    <w:rsid w:val="002F4617"/>
    <w:rsid w:val="002F6334"/>
    <w:rsid w:val="002F6461"/>
    <w:rsid w:val="002F7A1D"/>
    <w:rsid w:val="0030027A"/>
    <w:rsid w:val="00300522"/>
    <w:rsid w:val="003005E9"/>
    <w:rsid w:val="00302009"/>
    <w:rsid w:val="00302371"/>
    <w:rsid w:val="0030276B"/>
    <w:rsid w:val="0030412F"/>
    <w:rsid w:val="003058B5"/>
    <w:rsid w:val="00306B84"/>
    <w:rsid w:val="00306C64"/>
    <w:rsid w:val="00307DB4"/>
    <w:rsid w:val="00311316"/>
    <w:rsid w:val="00311BB7"/>
    <w:rsid w:val="00314FA9"/>
    <w:rsid w:val="00315676"/>
    <w:rsid w:val="00316DA3"/>
    <w:rsid w:val="003175A8"/>
    <w:rsid w:val="00320249"/>
    <w:rsid w:val="00320CC4"/>
    <w:rsid w:val="003210CE"/>
    <w:rsid w:val="00321512"/>
    <w:rsid w:val="003238E3"/>
    <w:rsid w:val="00323C18"/>
    <w:rsid w:val="00323CDF"/>
    <w:rsid w:val="003247F9"/>
    <w:rsid w:val="00325717"/>
    <w:rsid w:val="00330F61"/>
    <w:rsid w:val="00332533"/>
    <w:rsid w:val="00332745"/>
    <w:rsid w:val="003331A4"/>
    <w:rsid w:val="003366B0"/>
    <w:rsid w:val="0033707D"/>
    <w:rsid w:val="00343672"/>
    <w:rsid w:val="00343FAB"/>
    <w:rsid w:val="00344727"/>
    <w:rsid w:val="00346CFE"/>
    <w:rsid w:val="00351C5C"/>
    <w:rsid w:val="00353A43"/>
    <w:rsid w:val="00361E54"/>
    <w:rsid w:val="00361F80"/>
    <w:rsid w:val="003626DE"/>
    <w:rsid w:val="003633F9"/>
    <w:rsid w:val="003637FC"/>
    <w:rsid w:val="00371DCE"/>
    <w:rsid w:val="00372BF3"/>
    <w:rsid w:val="00372BF8"/>
    <w:rsid w:val="003748DB"/>
    <w:rsid w:val="00376311"/>
    <w:rsid w:val="003853B9"/>
    <w:rsid w:val="00385DCE"/>
    <w:rsid w:val="00385F67"/>
    <w:rsid w:val="00392E25"/>
    <w:rsid w:val="0039392D"/>
    <w:rsid w:val="00393A96"/>
    <w:rsid w:val="00393BBB"/>
    <w:rsid w:val="0039400B"/>
    <w:rsid w:val="00395777"/>
    <w:rsid w:val="003975F6"/>
    <w:rsid w:val="003A0A2D"/>
    <w:rsid w:val="003A0D7F"/>
    <w:rsid w:val="003A113B"/>
    <w:rsid w:val="003A14C4"/>
    <w:rsid w:val="003A2148"/>
    <w:rsid w:val="003A21B0"/>
    <w:rsid w:val="003A283A"/>
    <w:rsid w:val="003A3288"/>
    <w:rsid w:val="003A4B6B"/>
    <w:rsid w:val="003A59FF"/>
    <w:rsid w:val="003B1065"/>
    <w:rsid w:val="003B17BA"/>
    <w:rsid w:val="003B2C2C"/>
    <w:rsid w:val="003B5941"/>
    <w:rsid w:val="003B5A7A"/>
    <w:rsid w:val="003C1244"/>
    <w:rsid w:val="003C13D0"/>
    <w:rsid w:val="003C30BA"/>
    <w:rsid w:val="003C72CE"/>
    <w:rsid w:val="003D130F"/>
    <w:rsid w:val="003D38C7"/>
    <w:rsid w:val="003D42D3"/>
    <w:rsid w:val="003D4A39"/>
    <w:rsid w:val="003E2193"/>
    <w:rsid w:val="003E3552"/>
    <w:rsid w:val="003E5620"/>
    <w:rsid w:val="003E5C48"/>
    <w:rsid w:val="003E61C8"/>
    <w:rsid w:val="003E7459"/>
    <w:rsid w:val="003F11FA"/>
    <w:rsid w:val="003F2B8D"/>
    <w:rsid w:val="003F4B7E"/>
    <w:rsid w:val="003F5553"/>
    <w:rsid w:val="003F6F27"/>
    <w:rsid w:val="003F79B8"/>
    <w:rsid w:val="00400FEA"/>
    <w:rsid w:val="004011FD"/>
    <w:rsid w:val="00402C0F"/>
    <w:rsid w:val="00403C3D"/>
    <w:rsid w:val="00404DB3"/>
    <w:rsid w:val="004054B8"/>
    <w:rsid w:val="00405609"/>
    <w:rsid w:val="00407462"/>
    <w:rsid w:val="00410DD3"/>
    <w:rsid w:val="0041165D"/>
    <w:rsid w:val="00412091"/>
    <w:rsid w:val="00412A7D"/>
    <w:rsid w:val="004169D3"/>
    <w:rsid w:val="004170EB"/>
    <w:rsid w:val="00417423"/>
    <w:rsid w:val="0041752F"/>
    <w:rsid w:val="00417AA0"/>
    <w:rsid w:val="00420616"/>
    <w:rsid w:val="00420802"/>
    <w:rsid w:val="00422411"/>
    <w:rsid w:val="0042332E"/>
    <w:rsid w:val="00424780"/>
    <w:rsid w:val="00424F92"/>
    <w:rsid w:val="004256A9"/>
    <w:rsid w:val="00430468"/>
    <w:rsid w:val="00430847"/>
    <w:rsid w:val="00431BFC"/>
    <w:rsid w:val="0043423A"/>
    <w:rsid w:val="00435330"/>
    <w:rsid w:val="00436F3C"/>
    <w:rsid w:val="00441CB0"/>
    <w:rsid w:val="00444089"/>
    <w:rsid w:val="004463DE"/>
    <w:rsid w:val="00450DB7"/>
    <w:rsid w:val="004512F9"/>
    <w:rsid w:val="00452EE3"/>
    <w:rsid w:val="004568A3"/>
    <w:rsid w:val="00456F92"/>
    <w:rsid w:val="00457764"/>
    <w:rsid w:val="00470E3D"/>
    <w:rsid w:val="00472015"/>
    <w:rsid w:val="00475182"/>
    <w:rsid w:val="00481455"/>
    <w:rsid w:val="00481786"/>
    <w:rsid w:val="00483EB2"/>
    <w:rsid w:val="00485F0D"/>
    <w:rsid w:val="004865FC"/>
    <w:rsid w:val="00487258"/>
    <w:rsid w:val="00494242"/>
    <w:rsid w:val="00495829"/>
    <w:rsid w:val="00495D4E"/>
    <w:rsid w:val="004A0C6D"/>
    <w:rsid w:val="004A1E54"/>
    <w:rsid w:val="004A391B"/>
    <w:rsid w:val="004A4892"/>
    <w:rsid w:val="004A4C72"/>
    <w:rsid w:val="004A6C74"/>
    <w:rsid w:val="004B1937"/>
    <w:rsid w:val="004B3A74"/>
    <w:rsid w:val="004B4B88"/>
    <w:rsid w:val="004B62B3"/>
    <w:rsid w:val="004B635E"/>
    <w:rsid w:val="004C5808"/>
    <w:rsid w:val="004C585A"/>
    <w:rsid w:val="004D2B2F"/>
    <w:rsid w:val="004D2F9E"/>
    <w:rsid w:val="004D656A"/>
    <w:rsid w:val="004D70EA"/>
    <w:rsid w:val="004D7215"/>
    <w:rsid w:val="004E06B1"/>
    <w:rsid w:val="004E1F5E"/>
    <w:rsid w:val="004E27DA"/>
    <w:rsid w:val="004E55E4"/>
    <w:rsid w:val="004E5F25"/>
    <w:rsid w:val="004E7256"/>
    <w:rsid w:val="004F7506"/>
    <w:rsid w:val="005052D1"/>
    <w:rsid w:val="005053E9"/>
    <w:rsid w:val="00507612"/>
    <w:rsid w:val="00511346"/>
    <w:rsid w:val="00512037"/>
    <w:rsid w:val="005128BD"/>
    <w:rsid w:val="00515505"/>
    <w:rsid w:val="005177B5"/>
    <w:rsid w:val="00523AA1"/>
    <w:rsid w:val="00523BE9"/>
    <w:rsid w:val="005249D9"/>
    <w:rsid w:val="00526B97"/>
    <w:rsid w:val="00526C9C"/>
    <w:rsid w:val="005270BA"/>
    <w:rsid w:val="005303ED"/>
    <w:rsid w:val="00530516"/>
    <w:rsid w:val="005320F6"/>
    <w:rsid w:val="00533B60"/>
    <w:rsid w:val="00534518"/>
    <w:rsid w:val="0053476D"/>
    <w:rsid w:val="00535262"/>
    <w:rsid w:val="0053715F"/>
    <w:rsid w:val="00540036"/>
    <w:rsid w:val="005403C0"/>
    <w:rsid w:val="005414A5"/>
    <w:rsid w:val="00541FAB"/>
    <w:rsid w:val="00543004"/>
    <w:rsid w:val="00554E19"/>
    <w:rsid w:val="00555085"/>
    <w:rsid w:val="005559E5"/>
    <w:rsid w:val="00556319"/>
    <w:rsid w:val="00560CD1"/>
    <w:rsid w:val="00561785"/>
    <w:rsid w:val="00561AA2"/>
    <w:rsid w:val="00563556"/>
    <w:rsid w:val="00570D5D"/>
    <w:rsid w:val="00573870"/>
    <w:rsid w:val="00575142"/>
    <w:rsid w:val="00575C7A"/>
    <w:rsid w:val="00575FA7"/>
    <w:rsid w:val="00576118"/>
    <w:rsid w:val="0057691D"/>
    <w:rsid w:val="005772E6"/>
    <w:rsid w:val="00577CBB"/>
    <w:rsid w:val="00582B3D"/>
    <w:rsid w:val="00584F04"/>
    <w:rsid w:val="00586852"/>
    <w:rsid w:val="0059015A"/>
    <w:rsid w:val="00590347"/>
    <w:rsid w:val="0059045D"/>
    <w:rsid w:val="005908C1"/>
    <w:rsid w:val="0059237F"/>
    <w:rsid w:val="00593435"/>
    <w:rsid w:val="00593557"/>
    <w:rsid w:val="005939D2"/>
    <w:rsid w:val="005956B0"/>
    <w:rsid w:val="00595CCE"/>
    <w:rsid w:val="00595CD4"/>
    <w:rsid w:val="005A1014"/>
    <w:rsid w:val="005A1877"/>
    <w:rsid w:val="005A2D4A"/>
    <w:rsid w:val="005A490B"/>
    <w:rsid w:val="005A5CA9"/>
    <w:rsid w:val="005A7BFB"/>
    <w:rsid w:val="005B0E3A"/>
    <w:rsid w:val="005B2CEE"/>
    <w:rsid w:val="005B55B8"/>
    <w:rsid w:val="005C21F0"/>
    <w:rsid w:val="005C3E50"/>
    <w:rsid w:val="005C5143"/>
    <w:rsid w:val="005C61FA"/>
    <w:rsid w:val="005D1222"/>
    <w:rsid w:val="005D1845"/>
    <w:rsid w:val="005D4A2D"/>
    <w:rsid w:val="005D5F51"/>
    <w:rsid w:val="005D7154"/>
    <w:rsid w:val="005E0A41"/>
    <w:rsid w:val="005E2F4D"/>
    <w:rsid w:val="005E3969"/>
    <w:rsid w:val="005E442B"/>
    <w:rsid w:val="005E60AF"/>
    <w:rsid w:val="005E79FB"/>
    <w:rsid w:val="005F2D84"/>
    <w:rsid w:val="005F31AF"/>
    <w:rsid w:val="005F4288"/>
    <w:rsid w:val="005F47FC"/>
    <w:rsid w:val="005F5604"/>
    <w:rsid w:val="005F578C"/>
    <w:rsid w:val="00600057"/>
    <w:rsid w:val="00600B19"/>
    <w:rsid w:val="00600EB0"/>
    <w:rsid w:val="00601D61"/>
    <w:rsid w:val="006032ED"/>
    <w:rsid w:val="00606319"/>
    <w:rsid w:val="006067A6"/>
    <w:rsid w:val="00607BD1"/>
    <w:rsid w:val="00607FBE"/>
    <w:rsid w:val="00612478"/>
    <w:rsid w:val="00613957"/>
    <w:rsid w:val="00617177"/>
    <w:rsid w:val="00621991"/>
    <w:rsid w:val="00623AAC"/>
    <w:rsid w:val="00624133"/>
    <w:rsid w:val="006253BF"/>
    <w:rsid w:val="006300D1"/>
    <w:rsid w:val="0063259A"/>
    <w:rsid w:val="00634727"/>
    <w:rsid w:val="00634AD6"/>
    <w:rsid w:val="00635898"/>
    <w:rsid w:val="00635D5E"/>
    <w:rsid w:val="00635DA4"/>
    <w:rsid w:val="00636233"/>
    <w:rsid w:val="00640F5E"/>
    <w:rsid w:val="00646290"/>
    <w:rsid w:val="00646769"/>
    <w:rsid w:val="0064676A"/>
    <w:rsid w:val="00652AE7"/>
    <w:rsid w:val="00652BFE"/>
    <w:rsid w:val="006548A0"/>
    <w:rsid w:val="0065534B"/>
    <w:rsid w:val="006610D8"/>
    <w:rsid w:val="00661F1A"/>
    <w:rsid w:val="0066200B"/>
    <w:rsid w:val="00662D77"/>
    <w:rsid w:val="006641C6"/>
    <w:rsid w:val="00664966"/>
    <w:rsid w:val="00665B6E"/>
    <w:rsid w:val="006660F7"/>
    <w:rsid w:val="006756AE"/>
    <w:rsid w:val="006802DA"/>
    <w:rsid w:val="006807FD"/>
    <w:rsid w:val="00680BD0"/>
    <w:rsid w:val="00680F6B"/>
    <w:rsid w:val="00685469"/>
    <w:rsid w:val="00687EA1"/>
    <w:rsid w:val="00690405"/>
    <w:rsid w:val="00690ECD"/>
    <w:rsid w:val="006924E6"/>
    <w:rsid w:val="00695A2F"/>
    <w:rsid w:val="006A158D"/>
    <w:rsid w:val="006A16A0"/>
    <w:rsid w:val="006A1B38"/>
    <w:rsid w:val="006A22B7"/>
    <w:rsid w:val="006A4465"/>
    <w:rsid w:val="006B1807"/>
    <w:rsid w:val="006B26DE"/>
    <w:rsid w:val="006B5801"/>
    <w:rsid w:val="006C066E"/>
    <w:rsid w:val="006C3525"/>
    <w:rsid w:val="006C407C"/>
    <w:rsid w:val="006C47D6"/>
    <w:rsid w:val="006C76DB"/>
    <w:rsid w:val="006C7A01"/>
    <w:rsid w:val="006C7C7A"/>
    <w:rsid w:val="006C7E10"/>
    <w:rsid w:val="006D260E"/>
    <w:rsid w:val="006D2FEA"/>
    <w:rsid w:val="006D511D"/>
    <w:rsid w:val="006D5C83"/>
    <w:rsid w:val="006D6C52"/>
    <w:rsid w:val="006D7827"/>
    <w:rsid w:val="006E3003"/>
    <w:rsid w:val="006E49A3"/>
    <w:rsid w:val="006E69E9"/>
    <w:rsid w:val="006F0B52"/>
    <w:rsid w:val="006F111E"/>
    <w:rsid w:val="006F1710"/>
    <w:rsid w:val="006F3564"/>
    <w:rsid w:val="006F4E87"/>
    <w:rsid w:val="006F6C46"/>
    <w:rsid w:val="007000CA"/>
    <w:rsid w:val="0070072E"/>
    <w:rsid w:val="00700889"/>
    <w:rsid w:val="007048B9"/>
    <w:rsid w:val="00704AE8"/>
    <w:rsid w:val="007079AE"/>
    <w:rsid w:val="0071154F"/>
    <w:rsid w:val="00713FC7"/>
    <w:rsid w:val="00714741"/>
    <w:rsid w:val="0071725E"/>
    <w:rsid w:val="00722862"/>
    <w:rsid w:val="00723683"/>
    <w:rsid w:val="007246A1"/>
    <w:rsid w:val="00724992"/>
    <w:rsid w:val="00730F70"/>
    <w:rsid w:val="007320E4"/>
    <w:rsid w:val="00734B92"/>
    <w:rsid w:val="00735F98"/>
    <w:rsid w:val="00737603"/>
    <w:rsid w:val="00737E8E"/>
    <w:rsid w:val="0074411D"/>
    <w:rsid w:val="00744E6B"/>
    <w:rsid w:val="00745214"/>
    <w:rsid w:val="00746315"/>
    <w:rsid w:val="007473FC"/>
    <w:rsid w:val="007476EC"/>
    <w:rsid w:val="00747CC8"/>
    <w:rsid w:val="00753218"/>
    <w:rsid w:val="007561B1"/>
    <w:rsid w:val="007571BC"/>
    <w:rsid w:val="0076038A"/>
    <w:rsid w:val="0076171E"/>
    <w:rsid w:val="0076216C"/>
    <w:rsid w:val="00772278"/>
    <w:rsid w:val="0077395E"/>
    <w:rsid w:val="0077698B"/>
    <w:rsid w:val="0077773D"/>
    <w:rsid w:val="0078198A"/>
    <w:rsid w:val="00782E69"/>
    <w:rsid w:val="00784B1E"/>
    <w:rsid w:val="00791505"/>
    <w:rsid w:val="00791E8C"/>
    <w:rsid w:val="007965D9"/>
    <w:rsid w:val="007A2F4B"/>
    <w:rsid w:val="007A4B50"/>
    <w:rsid w:val="007A5206"/>
    <w:rsid w:val="007A6DD1"/>
    <w:rsid w:val="007B07A5"/>
    <w:rsid w:val="007B13D0"/>
    <w:rsid w:val="007B2D70"/>
    <w:rsid w:val="007B3407"/>
    <w:rsid w:val="007B75A5"/>
    <w:rsid w:val="007C0EDA"/>
    <w:rsid w:val="007C434D"/>
    <w:rsid w:val="007C4775"/>
    <w:rsid w:val="007C62CE"/>
    <w:rsid w:val="007C6746"/>
    <w:rsid w:val="007C76D8"/>
    <w:rsid w:val="007D0C1C"/>
    <w:rsid w:val="007D11C2"/>
    <w:rsid w:val="007D1C35"/>
    <w:rsid w:val="007D2FCF"/>
    <w:rsid w:val="007D326F"/>
    <w:rsid w:val="007E2438"/>
    <w:rsid w:val="007E2F32"/>
    <w:rsid w:val="007E5197"/>
    <w:rsid w:val="007E5C1A"/>
    <w:rsid w:val="007E66B7"/>
    <w:rsid w:val="007F3C30"/>
    <w:rsid w:val="007F4424"/>
    <w:rsid w:val="007F4B3B"/>
    <w:rsid w:val="007F740D"/>
    <w:rsid w:val="0080072E"/>
    <w:rsid w:val="0080188E"/>
    <w:rsid w:val="008043A2"/>
    <w:rsid w:val="008066A7"/>
    <w:rsid w:val="0081420F"/>
    <w:rsid w:val="008169A0"/>
    <w:rsid w:val="00817893"/>
    <w:rsid w:val="00817EA9"/>
    <w:rsid w:val="00820575"/>
    <w:rsid w:val="00823C3A"/>
    <w:rsid w:val="00825DF0"/>
    <w:rsid w:val="00827F84"/>
    <w:rsid w:val="00833FCF"/>
    <w:rsid w:val="00834736"/>
    <w:rsid w:val="00840292"/>
    <w:rsid w:val="00841F3A"/>
    <w:rsid w:val="00842101"/>
    <w:rsid w:val="00843332"/>
    <w:rsid w:val="0084380C"/>
    <w:rsid w:val="0084405E"/>
    <w:rsid w:val="008445A9"/>
    <w:rsid w:val="00844D55"/>
    <w:rsid w:val="00844E19"/>
    <w:rsid w:val="00845FC9"/>
    <w:rsid w:val="008475C8"/>
    <w:rsid w:val="0085186E"/>
    <w:rsid w:val="00852A9F"/>
    <w:rsid w:val="00853E0C"/>
    <w:rsid w:val="00854270"/>
    <w:rsid w:val="008550CE"/>
    <w:rsid w:val="0085523A"/>
    <w:rsid w:val="00855681"/>
    <w:rsid w:val="008557DF"/>
    <w:rsid w:val="0085629C"/>
    <w:rsid w:val="00857DEE"/>
    <w:rsid w:val="00861DE9"/>
    <w:rsid w:val="00863B8C"/>
    <w:rsid w:val="0086414D"/>
    <w:rsid w:val="00864B58"/>
    <w:rsid w:val="00871D00"/>
    <w:rsid w:val="00874375"/>
    <w:rsid w:val="00874475"/>
    <w:rsid w:val="0087468C"/>
    <w:rsid w:val="00875E0F"/>
    <w:rsid w:val="008761FC"/>
    <w:rsid w:val="00880649"/>
    <w:rsid w:val="00882E3B"/>
    <w:rsid w:val="00885DB9"/>
    <w:rsid w:val="00886647"/>
    <w:rsid w:val="008866C1"/>
    <w:rsid w:val="008902DB"/>
    <w:rsid w:val="00891C1F"/>
    <w:rsid w:val="00892021"/>
    <w:rsid w:val="00892CCE"/>
    <w:rsid w:val="00894E8C"/>
    <w:rsid w:val="00895F07"/>
    <w:rsid w:val="00896AF0"/>
    <w:rsid w:val="008A0E2A"/>
    <w:rsid w:val="008A185E"/>
    <w:rsid w:val="008A1F53"/>
    <w:rsid w:val="008A213E"/>
    <w:rsid w:val="008A2A15"/>
    <w:rsid w:val="008A5DFF"/>
    <w:rsid w:val="008A6D95"/>
    <w:rsid w:val="008B0B3A"/>
    <w:rsid w:val="008B1793"/>
    <w:rsid w:val="008B18E9"/>
    <w:rsid w:val="008B3EA1"/>
    <w:rsid w:val="008B5C79"/>
    <w:rsid w:val="008B68DA"/>
    <w:rsid w:val="008B6B55"/>
    <w:rsid w:val="008B765F"/>
    <w:rsid w:val="008B78BB"/>
    <w:rsid w:val="008C0910"/>
    <w:rsid w:val="008C5A52"/>
    <w:rsid w:val="008C72DA"/>
    <w:rsid w:val="008D037F"/>
    <w:rsid w:val="008D03FA"/>
    <w:rsid w:val="008D0C2C"/>
    <w:rsid w:val="008D1EF9"/>
    <w:rsid w:val="008D5A40"/>
    <w:rsid w:val="008E084A"/>
    <w:rsid w:val="008E0F62"/>
    <w:rsid w:val="008E2030"/>
    <w:rsid w:val="008E22EF"/>
    <w:rsid w:val="008E4594"/>
    <w:rsid w:val="008E6D09"/>
    <w:rsid w:val="008E6FEC"/>
    <w:rsid w:val="008F1972"/>
    <w:rsid w:val="008F2B73"/>
    <w:rsid w:val="008F53A5"/>
    <w:rsid w:val="008F6582"/>
    <w:rsid w:val="008F7B21"/>
    <w:rsid w:val="00901D82"/>
    <w:rsid w:val="00903BD4"/>
    <w:rsid w:val="0090448C"/>
    <w:rsid w:val="009048EF"/>
    <w:rsid w:val="009102E8"/>
    <w:rsid w:val="009127AA"/>
    <w:rsid w:val="00913211"/>
    <w:rsid w:val="009149DC"/>
    <w:rsid w:val="009150B5"/>
    <w:rsid w:val="00915B01"/>
    <w:rsid w:val="00917C61"/>
    <w:rsid w:val="009203D7"/>
    <w:rsid w:val="009214BD"/>
    <w:rsid w:val="00921742"/>
    <w:rsid w:val="00923117"/>
    <w:rsid w:val="009240C5"/>
    <w:rsid w:val="009252C9"/>
    <w:rsid w:val="00925DCF"/>
    <w:rsid w:val="00927177"/>
    <w:rsid w:val="0093257C"/>
    <w:rsid w:val="00932C2E"/>
    <w:rsid w:val="0093521B"/>
    <w:rsid w:val="009365E1"/>
    <w:rsid w:val="00940577"/>
    <w:rsid w:val="00941C8C"/>
    <w:rsid w:val="00944671"/>
    <w:rsid w:val="00946084"/>
    <w:rsid w:val="0095031C"/>
    <w:rsid w:val="00951AD5"/>
    <w:rsid w:val="00951FDD"/>
    <w:rsid w:val="009522A8"/>
    <w:rsid w:val="00952785"/>
    <w:rsid w:val="00954260"/>
    <w:rsid w:val="00954C9A"/>
    <w:rsid w:val="00961B45"/>
    <w:rsid w:val="00963679"/>
    <w:rsid w:val="00964291"/>
    <w:rsid w:val="00966090"/>
    <w:rsid w:val="00966DB2"/>
    <w:rsid w:val="00974B7F"/>
    <w:rsid w:val="00975EBC"/>
    <w:rsid w:val="009800AC"/>
    <w:rsid w:val="009825A2"/>
    <w:rsid w:val="00985F85"/>
    <w:rsid w:val="0098715D"/>
    <w:rsid w:val="00991334"/>
    <w:rsid w:val="00994A95"/>
    <w:rsid w:val="009A2418"/>
    <w:rsid w:val="009A2712"/>
    <w:rsid w:val="009A2A9E"/>
    <w:rsid w:val="009A37EB"/>
    <w:rsid w:val="009A52D5"/>
    <w:rsid w:val="009A7E84"/>
    <w:rsid w:val="009B0322"/>
    <w:rsid w:val="009B2A07"/>
    <w:rsid w:val="009B385D"/>
    <w:rsid w:val="009B3BDE"/>
    <w:rsid w:val="009B4C2F"/>
    <w:rsid w:val="009C037A"/>
    <w:rsid w:val="009C4112"/>
    <w:rsid w:val="009C58FF"/>
    <w:rsid w:val="009C62D8"/>
    <w:rsid w:val="009C7C15"/>
    <w:rsid w:val="009D13FC"/>
    <w:rsid w:val="009D22AF"/>
    <w:rsid w:val="009D49A6"/>
    <w:rsid w:val="009D613C"/>
    <w:rsid w:val="009D7BB9"/>
    <w:rsid w:val="009E1B54"/>
    <w:rsid w:val="009E4CCF"/>
    <w:rsid w:val="009F0226"/>
    <w:rsid w:val="009F095F"/>
    <w:rsid w:val="009F17D6"/>
    <w:rsid w:val="009F1EE3"/>
    <w:rsid w:val="009F28EE"/>
    <w:rsid w:val="009F290D"/>
    <w:rsid w:val="009F435B"/>
    <w:rsid w:val="009F6A4A"/>
    <w:rsid w:val="009F6C9A"/>
    <w:rsid w:val="009F724E"/>
    <w:rsid w:val="00A03254"/>
    <w:rsid w:val="00A04675"/>
    <w:rsid w:val="00A07825"/>
    <w:rsid w:val="00A07C76"/>
    <w:rsid w:val="00A10DAE"/>
    <w:rsid w:val="00A11002"/>
    <w:rsid w:val="00A11E41"/>
    <w:rsid w:val="00A12618"/>
    <w:rsid w:val="00A126C0"/>
    <w:rsid w:val="00A16B0C"/>
    <w:rsid w:val="00A17D8B"/>
    <w:rsid w:val="00A17E41"/>
    <w:rsid w:val="00A23B15"/>
    <w:rsid w:val="00A25652"/>
    <w:rsid w:val="00A26806"/>
    <w:rsid w:val="00A273BA"/>
    <w:rsid w:val="00A31B48"/>
    <w:rsid w:val="00A31CCC"/>
    <w:rsid w:val="00A3237E"/>
    <w:rsid w:val="00A32CA8"/>
    <w:rsid w:val="00A33649"/>
    <w:rsid w:val="00A44041"/>
    <w:rsid w:val="00A44947"/>
    <w:rsid w:val="00A44C6A"/>
    <w:rsid w:val="00A4773A"/>
    <w:rsid w:val="00A47789"/>
    <w:rsid w:val="00A51939"/>
    <w:rsid w:val="00A51ABD"/>
    <w:rsid w:val="00A53378"/>
    <w:rsid w:val="00A5343E"/>
    <w:rsid w:val="00A53A8D"/>
    <w:rsid w:val="00A54BD9"/>
    <w:rsid w:val="00A54BF8"/>
    <w:rsid w:val="00A55BBE"/>
    <w:rsid w:val="00A578D9"/>
    <w:rsid w:val="00A615DF"/>
    <w:rsid w:val="00A64E46"/>
    <w:rsid w:val="00A669F5"/>
    <w:rsid w:val="00A67B7D"/>
    <w:rsid w:val="00A727A1"/>
    <w:rsid w:val="00A73A82"/>
    <w:rsid w:val="00A73ACF"/>
    <w:rsid w:val="00A765E3"/>
    <w:rsid w:val="00A7679C"/>
    <w:rsid w:val="00A810B7"/>
    <w:rsid w:val="00A82552"/>
    <w:rsid w:val="00A82C0C"/>
    <w:rsid w:val="00A84F44"/>
    <w:rsid w:val="00A85A07"/>
    <w:rsid w:val="00A86C1A"/>
    <w:rsid w:val="00A87EA0"/>
    <w:rsid w:val="00A91622"/>
    <w:rsid w:val="00A91CE8"/>
    <w:rsid w:val="00A91DA5"/>
    <w:rsid w:val="00A9213A"/>
    <w:rsid w:val="00A92C39"/>
    <w:rsid w:val="00A93DC9"/>
    <w:rsid w:val="00A96A16"/>
    <w:rsid w:val="00A97920"/>
    <w:rsid w:val="00AA0012"/>
    <w:rsid w:val="00AA09C0"/>
    <w:rsid w:val="00AA0C85"/>
    <w:rsid w:val="00AA0E87"/>
    <w:rsid w:val="00AA3089"/>
    <w:rsid w:val="00AA5726"/>
    <w:rsid w:val="00AA76B2"/>
    <w:rsid w:val="00AB066A"/>
    <w:rsid w:val="00AB43CC"/>
    <w:rsid w:val="00AB4C84"/>
    <w:rsid w:val="00AC0FE6"/>
    <w:rsid w:val="00AC1587"/>
    <w:rsid w:val="00AC3005"/>
    <w:rsid w:val="00AC30C4"/>
    <w:rsid w:val="00AC526F"/>
    <w:rsid w:val="00AC7B71"/>
    <w:rsid w:val="00AC7BF2"/>
    <w:rsid w:val="00AD22E5"/>
    <w:rsid w:val="00AD2AD2"/>
    <w:rsid w:val="00AD4C8D"/>
    <w:rsid w:val="00AD4C9C"/>
    <w:rsid w:val="00AD4D4A"/>
    <w:rsid w:val="00AD4EC4"/>
    <w:rsid w:val="00AD4F71"/>
    <w:rsid w:val="00AD67A7"/>
    <w:rsid w:val="00AE0CE0"/>
    <w:rsid w:val="00AE41C0"/>
    <w:rsid w:val="00AE537E"/>
    <w:rsid w:val="00AE5861"/>
    <w:rsid w:val="00AE75FE"/>
    <w:rsid w:val="00AF1002"/>
    <w:rsid w:val="00AF206D"/>
    <w:rsid w:val="00AF2B62"/>
    <w:rsid w:val="00AF3C67"/>
    <w:rsid w:val="00AF6A7F"/>
    <w:rsid w:val="00AF6F05"/>
    <w:rsid w:val="00AF7A1E"/>
    <w:rsid w:val="00B0054F"/>
    <w:rsid w:val="00B0178A"/>
    <w:rsid w:val="00B01E83"/>
    <w:rsid w:val="00B04733"/>
    <w:rsid w:val="00B05AA0"/>
    <w:rsid w:val="00B06332"/>
    <w:rsid w:val="00B10304"/>
    <w:rsid w:val="00B14729"/>
    <w:rsid w:val="00B148DD"/>
    <w:rsid w:val="00B16278"/>
    <w:rsid w:val="00B214DB"/>
    <w:rsid w:val="00B25A3C"/>
    <w:rsid w:val="00B26328"/>
    <w:rsid w:val="00B27E63"/>
    <w:rsid w:val="00B30B07"/>
    <w:rsid w:val="00B31220"/>
    <w:rsid w:val="00B31F3F"/>
    <w:rsid w:val="00B329CB"/>
    <w:rsid w:val="00B3447F"/>
    <w:rsid w:val="00B364CA"/>
    <w:rsid w:val="00B36730"/>
    <w:rsid w:val="00B42EB9"/>
    <w:rsid w:val="00B434BE"/>
    <w:rsid w:val="00B44CC6"/>
    <w:rsid w:val="00B44F26"/>
    <w:rsid w:val="00B46FDB"/>
    <w:rsid w:val="00B550C3"/>
    <w:rsid w:val="00B556EF"/>
    <w:rsid w:val="00B62D01"/>
    <w:rsid w:val="00B71D02"/>
    <w:rsid w:val="00B74808"/>
    <w:rsid w:val="00B75B9F"/>
    <w:rsid w:val="00B764AE"/>
    <w:rsid w:val="00B807DF"/>
    <w:rsid w:val="00B80DB5"/>
    <w:rsid w:val="00B81F53"/>
    <w:rsid w:val="00B823E8"/>
    <w:rsid w:val="00B826FC"/>
    <w:rsid w:val="00B82C6F"/>
    <w:rsid w:val="00B83142"/>
    <w:rsid w:val="00B836BE"/>
    <w:rsid w:val="00B85B91"/>
    <w:rsid w:val="00B85DFE"/>
    <w:rsid w:val="00B871A4"/>
    <w:rsid w:val="00B873D3"/>
    <w:rsid w:val="00B87FBC"/>
    <w:rsid w:val="00B93533"/>
    <w:rsid w:val="00B93DFB"/>
    <w:rsid w:val="00B9479B"/>
    <w:rsid w:val="00B966F3"/>
    <w:rsid w:val="00B97348"/>
    <w:rsid w:val="00BA0907"/>
    <w:rsid w:val="00BA1FBE"/>
    <w:rsid w:val="00BA3F63"/>
    <w:rsid w:val="00BA44F8"/>
    <w:rsid w:val="00BA582D"/>
    <w:rsid w:val="00BA5C0B"/>
    <w:rsid w:val="00BA6C6D"/>
    <w:rsid w:val="00BA7567"/>
    <w:rsid w:val="00BB1780"/>
    <w:rsid w:val="00BB1912"/>
    <w:rsid w:val="00BB3DB5"/>
    <w:rsid w:val="00BB5F27"/>
    <w:rsid w:val="00BB6CCF"/>
    <w:rsid w:val="00BC1FEE"/>
    <w:rsid w:val="00BC29F6"/>
    <w:rsid w:val="00BC43F9"/>
    <w:rsid w:val="00BC774E"/>
    <w:rsid w:val="00BE032B"/>
    <w:rsid w:val="00BE158F"/>
    <w:rsid w:val="00BE16A6"/>
    <w:rsid w:val="00BE2349"/>
    <w:rsid w:val="00BE25F4"/>
    <w:rsid w:val="00BE26A1"/>
    <w:rsid w:val="00BE295C"/>
    <w:rsid w:val="00BE31A3"/>
    <w:rsid w:val="00BE478B"/>
    <w:rsid w:val="00BF0A98"/>
    <w:rsid w:val="00BF0AE3"/>
    <w:rsid w:val="00BF3B90"/>
    <w:rsid w:val="00BF3D1E"/>
    <w:rsid w:val="00BF472F"/>
    <w:rsid w:val="00BF645F"/>
    <w:rsid w:val="00BF78B0"/>
    <w:rsid w:val="00C01121"/>
    <w:rsid w:val="00C02220"/>
    <w:rsid w:val="00C03963"/>
    <w:rsid w:val="00C047BF"/>
    <w:rsid w:val="00C04A51"/>
    <w:rsid w:val="00C05358"/>
    <w:rsid w:val="00C05758"/>
    <w:rsid w:val="00C05AA7"/>
    <w:rsid w:val="00C064B7"/>
    <w:rsid w:val="00C11A62"/>
    <w:rsid w:val="00C12B22"/>
    <w:rsid w:val="00C1408A"/>
    <w:rsid w:val="00C14AC9"/>
    <w:rsid w:val="00C151E8"/>
    <w:rsid w:val="00C16760"/>
    <w:rsid w:val="00C169B2"/>
    <w:rsid w:val="00C24240"/>
    <w:rsid w:val="00C24AAF"/>
    <w:rsid w:val="00C26F6A"/>
    <w:rsid w:val="00C30C2C"/>
    <w:rsid w:val="00C30D3E"/>
    <w:rsid w:val="00C31ADF"/>
    <w:rsid w:val="00C32C57"/>
    <w:rsid w:val="00C336EA"/>
    <w:rsid w:val="00C44755"/>
    <w:rsid w:val="00C44E1A"/>
    <w:rsid w:val="00C44EC4"/>
    <w:rsid w:val="00C46B56"/>
    <w:rsid w:val="00C47994"/>
    <w:rsid w:val="00C47CF3"/>
    <w:rsid w:val="00C509DC"/>
    <w:rsid w:val="00C52107"/>
    <w:rsid w:val="00C52631"/>
    <w:rsid w:val="00C538A8"/>
    <w:rsid w:val="00C54540"/>
    <w:rsid w:val="00C54FB1"/>
    <w:rsid w:val="00C5551E"/>
    <w:rsid w:val="00C55D2B"/>
    <w:rsid w:val="00C566C7"/>
    <w:rsid w:val="00C56E1C"/>
    <w:rsid w:val="00C57AE8"/>
    <w:rsid w:val="00C60497"/>
    <w:rsid w:val="00C61373"/>
    <w:rsid w:val="00C65711"/>
    <w:rsid w:val="00C662F9"/>
    <w:rsid w:val="00C679C6"/>
    <w:rsid w:val="00C67A26"/>
    <w:rsid w:val="00C70ACE"/>
    <w:rsid w:val="00C7125E"/>
    <w:rsid w:val="00C71841"/>
    <w:rsid w:val="00C73100"/>
    <w:rsid w:val="00C73B94"/>
    <w:rsid w:val="00C73F60"/>
    <w:rsid w:val="00C752A7"/>
    <w:rsid w:val="00C7599D"/>
    <w:rsid w:val="00C77181"/>
    <w:rsid w:val="00C77662"/>
    <w:rsid w:val="00C814CB"/>
    <w:rsid w:val="00C85604"/>
    <w:rsid w:val="00C85EB4"/>
    <w:rsid w:val="00C871CA"/>
    <w:rsid w:val="00C872C1"/>
    <w:rsid w:val="00C8758D"/>
    <w:rsid w:val="00C94CB0"/>
    <w:rsid w:val="00C95370"/>
    <w:rsid w:val="00C962AF"/>
    <w:rsid w:val="00C9689B"/>
    <w:rsid w:val="00CA2720"/>
    <w:rsid w:val="00CA3C91"/>
    <w:rsid w:val="00CA3FC3"/>
    <w:rsid w:val="00CA6470"/>
    <w:rsid w:val="00CB077F"/>
    <w:rsid w:val="00CB104D"/>
    <w:rsid w:val="00CB4FF6"/>
    <w:rsid w:val="00CB52F3"/>
    <w:rsid w:val="00CB5EFC"/>
    <w:rsid w:val="00CC024F"/>
    <w:rsid w:val="00CC1DE6"/>
    <w:rsid w:val="00CC2BB7"/>
    <w:rsid w:val="00CC3D5C"/>
    <w:rsid w:val="00CC4145"/>
    <w:rsid w:val="00CC55C6"/>
    <w:rsid w:val="00CD35E0"/>
    <w:rsid w:val="00CD4D35"/>
    <w:rsid w:val="00CD615A"/>
    <w:rsid w:val="00CD7E64"/>
    <w:rsid w:val="00CE0A06"/>
    <w:rsid w:val="00CE231E"/>
    <w:rsid w:val="00CE27B8"/>
    <w:rsid w:val="00CE3556"/>
    <w:rsid w:val="00CE4510"/>
    <w:rsid w:val="00CE7E4D"/>
    <w:rsid w:val="00CF0C0F"/>
    <w:rsid w:val="00CF17CD"/>
    <w:rsid w:val="00CF23BA"/>
    <w:rsid w:val="00CF3023"/>
    <w:rsid w:val="00CF30DB"/>
    <w:rsid w:val="00CF3BC6"/>
    <w:rsid w:val="00CF4075"/>
    <w:rsid w:val="00CF414C"/>
    <w:rsid w:val="00D0144F"/>
    <w:rsid w:val="00D03A24"/>
    <w:rsid w:val="00D0467A"/>
    <w:rsid w:val="00D07ABD"/>
    <w:rsid w:val="00D129A6"/>
    <w:rsid w:val="00D131DB"/>
    <w:rsid w:val="00D133D8"/>
    <w:rsid w:val="00D13D0C"/>
    <w:rsid w:val="00D13FB9"/>
    <w:rsid w:val="00D1684D"/>
    <w:rsid w:val="00D20D39"/>
    <w:rsid w:val="00D2247D"/>
    <w:rsid w:val="00D266D5"/>
    <w:rsid w:val="00D26A69"/>
    <w:rsid w:val="00D34180"/>
    <w:rsid w:val="00D36ACE"/>
    <w:rsid w:val="00D37761"/>
    <w:rsid w:val="00D41D4F"/>
    <w:rsid w:val="00D44E4A"/>
    <w:rsid w:val="00D45EE6"/>
    <w:rsid w:val="00D468DA"/>
    <w:rsid w:val="00D4771D"/>
    <w:rsid w:val="00D479C0"/>
    <w:rsid w:val="00D50C57"/>
    <w:rsid w:val="00D5108B"/>
    <w:rsid w:val="00D54040"/>
    <w:rsid w:val="00D56713"/>
    <w:rsid w:val="00D56F38"/>
    <w:rsid w:val="00D602DF"/>
    <w:rsid w:val="00D6266D"/>
    <w:rsid w:val="00D6496D"/>
    <w:rsid w:val="00D66C33"/>
    <w:rsid w:val="00D719D3"/>
    <w:rsid w:val="00D72168"/>
    <w:rsid w:val="00D742B6"/>
    <w:rsid w:val="00D75DEC"/>
    <w:rsid w:val="00D76287"/>
    <w:rsid w:val="00D7704B"/>
    <w:rsid w:val="00D771A2"/>
    <w:rsid w:val="00D816C5"/>
    <w:rsid w:val="00D82E93"/>
    <w:rsid w:val="00D83DE9"/>
    <w:rsid w:val="00D85812"/>
    <w:rsid w:val="00D86412"/>
    <w:rsid w:val="00D9119E"/>
    <w:rsid w:val="00D91999"/>
    <w:rsid w:val="00D94DF5"/>
    <w:rsid w:val="00D96963"/>
    <w:rsid w:val="00DA0EDC"/>
    <w:rsid w:val="00DA12F6"/>
    <w:rsid w:val="00DA25FC"/>
    <w:rsid w:val="00DA4359"/>
    <w:rsid w:val="00DA5CB9"/>
    <w:rsid w:val="00DA6412"/>
    <w:rsid w:val="00DA6BEC"/>
    <w:rsid w:val="00DA70BE"/>
    <w:rsid w:val="00DA7B20"/>
    <w:rsid w:val="00DB3557"/>
    <w:rsid w:val="00DB4761"/>
    <w:rsid w:val="00DC11DE"/>
    <w:rsid w:val="00DC15EF"/>
    <w:rsid w:val="00DC2F24"/>
    <w:rsid w:val="00DC3616"/>
    <w:rsid w:val="00DC3EBF"/>
    <w:rsid w:val="00DC44D7"/>
    <w:rsid w:val="00DC51AD"/>
    <w:rsid w:val="00DD01D4"/>
    <w:rsid w:val="00DD0275"/>
    <w:rsid w:val="00DD144F"/>
    <w:rsid w:val="00DD3641"/>
    <w:rsid w:val="00DD6286"/>
    <w:rsid w:val="00DD6648"/>
    <w:rsid w:val="00DD6E7E"/>
    <w:rsid w:val="00DD740A"/>
    <w:rsid w:val="00DD774C"/>
    <w:rsid w:val="00DE37D0"/>
    <w:rsid w:val="00DE4A75"/>
    <w:rsid w:val="00DE6A61"/>
    <w:rsid w:val="00DF35FF"/>
    <w:rsid w:val="00DF3DA2"/>
    <w:rsid w:val="00DF44EC"/>
    <w:rsid w:val="00E01616"/>
    <w:rsid w:val="00E03397"/>
    <w:rsid w:val="00E033CC"/>
    <w:rsid w:val="00E0575E"/>
    <w:rsid w:val="00E06B21"/>
    <w:rsid w:val="00E112D0"/>
    <w:rsid w:val="00E1373D"/>
    <w:rsid w:val="00E179D3"/>
    <w:rsid w:val="00E2026C"/>
    <w:rsid w:val="00E23006"/>
    <w:rsid w:val="00E2621F"/>
    <w:rsid w:val="00E26B96"/>
    <w:rsid w:val="00E27457"/>
    <w:rsid w:val="00E306E2"/>
    <w:rsid w:val="00E35232"/>
    <w:rsid w:val="00E36AC6"/>
    <w:rsid w:val="00E403EF"/>
    <w:rsid w:val="00E4331F"/>
    <w:rsid w:val="00E51012"/>
    <w:rsid w:val="00E512AC"/>
    <w:rsid w:val="00E54CE0"/>
    <w:rsid w:val="00E5521E"/>
    <w:rsid w:val="00E55BDD"/>
    <w:rsid w:val="00E56BAF"/>
    <w:rsid w:val="00E6181B"/>
    <w:rsid w:val="00E62E91"/>
    <w:rsid w:val="00E66B99"/>
    <w:rsid w:val="00E66DD4"/>
    <w:rsid w:val="00E7177C"/>
    <w:rsid w:val="00E717E6"/>
    <w:rsid w:val="00E733C0"/>
    <w:rsid w:val="00E777D7"/>
    <w:rsid w:val="00E80D15"/>
    <w:rsid w:val="00E8328C"/>
    <w:rsid w:val="00E84D91"/>
    <w:rsid w:val="00E86BB1"/>
    <w:rsid w:val="00E904AA"/>
    <w:rsid w:val="00E9164C"/>
    <w:rsid w:val="00E939B8"/>
    <w:rsid w:val="00E93F08"/>
    <w:rsid w:val="00E95353"/>
    <w:rsid w:val="00E9764A"/>
    <w:rsid w:val="00EA0177"/>
    <w:rsid w:val="00EA0859"/>
    <w:rsid w:val="00EA21A9"/>
    <w:rsid w:val="00EA4FCD"/>
    <w:rsid w:val="00EB0368"/>
    <w:rsid w:val="00EB2A28"/>
    <w:rsid w:val="00EB414D"/>
    <w:rsid w:val="00EB5B2C"/>
    <w:rsid w:val="00EB62D6"/>
    <w:rsid w:val="00EB6798"/>
    <w:rsid w:val="00EB75F0"/>
    <w:rsid w:val="00EB7AED"/>
    <w:rsid w:val="00EB7F65"/>
    <w:rsid w:val="00EC0C53"/>
    <w:rsid w:val="00EC4B56"/>
    <w:rsid w:val="00EC5054"/>
    <w:rsid w:val="00EC598D"/>
    <w:rsid w:val="00EC689B"/>
    <w:rsid w:val="00ED008D"/>
    <w:rsid w:val="00ED1925"/>
    <w:rsid w:val="00ED1BD4"/>
    <w:rsid w:val="00ED2804"/>
    <w:rsid w:val="00ED2CD9"/>
    <w:rsid w:val="00ED6CCF"/>
    <w:rsid w:val="00ED6E94"/>
    <w:rsid w:val="00ED79C5"/>
    <w:rsid w:val="00ED7BC9"/>
    <w:rsid w:val="00EE0FD8"/>
    <w:rsid w:val="00EE18F9"/>
    <w:rsid w:val="00EE1962"/>
    <w:rsid w:val="00EE1B29"/>
    <w:rsid w:val="00EE272F"/>
    <w:rsid w:val="00EE2BB6"/>
    <w:rsid w:val="00EE2C86"/>
    <w:rsid w:val="00EE44CA"/>
    <w:rsid w:val="00EE7B6D"/>
    <w:rsid w:val="00EF0970"/>
    <w:rsid w:val="00EF27DC"/>
    <w:rsid w:val="00EF4AAD"/>
    <w:rsid w:val="00EF4FC6"/>
    <w:rsid w:val="00EF5097"/>
    <w:rsid w:val="00EF5B81"/>
    <w:rsid w:val="00EF67F0"/>
    <w:rsid w:val="00EF6F0F"/>
    <w:rsid w:val="00EF79DA"/>
    <w:rsid w:val="00F026DB"/>
    <w:rsid w:val="00F04424"/>
    <w:rsid w:val="00F04994"/>
    <w:rsid w:val="00F1014A"/>
    <w:rsid w:val="00F1194A"/>
    <w:rsid w:val="00F130B9"/>
    <w:rsid w:val="00F137BC"/>
    <w:rsid w:val="00F13A5D"/>
    <w:rsid w:val="00F17B71"/>
    <w:rsid w:val="00F20638"/>
    <w:rsid w:val="00F22215"/>
    <w:rsid w:val="00F24C90"/>
    <w:rsid w:val="00F304B1"/>
    <w:rsid w:val="00F31863"/>
    <w:rsid w:val="00F3485D"/>
    <w:rsid w:val="00F37453"/>
    <w:rsid w:val="00F37E4B"/>
    <w:rsid w:val="00F4013D"/>
    <w:rsid w:val="00F40E7A"/>
    <w:rsid w:val="00F41232"/>
    <w:rsid w:val="00F416B8"/>
    <w:rsid w:val="00F42703"/>
    <w:rsid w:val="00F42C5A"/>
    <w:rsid w:val="00F43E9D"/>
    <w:rsid w:val="00F4532D"/>
    <w:rsid w:val="00F45F5C"/>
    <w:rsid w:val="00F46A04"/>
    <w:rsid w:val="00F4717C"/>
    <w:rsid w:val="00F51EEF"/>
    <w:rsid w:val="00F53F39"/>
    <w:rsid w:val="00F53FF0"/>
    <w:rsid w:val="00F54BF0"/>
    <w:rsid w:val="00F558D3"/>
    <w:rsid w:val="00F57757"/>
    <w:rsid w:val="00F619C0"/>
    <w:rsid w:val="00F61ECD"/>
    <w:rsid w:val="00F6650E"/>
    <w:rsid w:val="00F67664"/>
    <w:rsid w:val="00F67C12"/>
    <w:rsid w:val="00F71762"/>
    <w:rsid w:val="00F71E61"/>
    <w:rsid w:val="00F7205B"/>
    <w:rsid w:val="00F74B1C"/>
    <w:rsid w:val="00F7664C"/>
    <w:rsid w:val="00F76D45"/>
    <w:rsid w:val="00F779E9"/>
    <w:rsid w:val="00F80742"/>
    <w:rsid w:val="00F812C1"/>
    <w:rsid w:val="00F81F25"/>
    <w:rsid w:val="00F820B4"/>
    <w:rsid w:val="00F84986"/>
    <w:rsid w:val="00F85E80"/>
    <w:rsid w:val="00F870C4"/>
    <w:rsid w:val="00F87672"/>
    <w:rsid w:val="00F922CF"/>
    <w:rsid w:val="00F941E0"/>
    <w:rsid w:val="00F955D5"/>
    <w:rsid w:val="00F9785B"/>
    <w:rsid w:val="00F97A2C"/>
    <w:rsid w:val="00FA0E2C"/>
    <w:rsid w:val="00FA584E"/>
    <w:rsid w:val="00FA67B3"/>
    <w:rsid w:val="00FA6A02"/>
    <w:rsid w:val="00FA7043"/>
    <w:rsid w:val="00FA7189"/>
    <w:rsid w:val="00FB0FA1"/>
    <w:rsid w:val="00FB23CB"/>
    <w:rsid w:val="00FB6DE9"/>
    <w:rsid w:val="00FB7907"/>
    <w:rsid w:val="00FC1594"/>
    <w:rsid w:val="00FC2F2D"/>
    <w:rsid w:val="00FC4497"/>
    <w:rsid w:val="00FC529B"/>
    <w:rsid w:val="00FC59AB"/>
    <w:rsid w:val="00FC5D0D"/>
    <w:rsid w:val="00FC5EF3"/>
    <w:rsid w:val="00FC6D21"/>
    <w:rsid w:val="00FD0D14"/>
    <w:rsid w:val="00FD2970"/>
    <w:rsid w:val="00FD3880"/>
    <w:rsid w:val="00FD47FF"/>
    <w:rsid w:val="00FD4891"/>
    <w:rsid w:val="00FD4AC5"/>
    <w:rsid w:val="00FD6076"/>
    <w:rsid w:val="00FD6ACA"/>
    <w:rsid w:val="00FE0965"/>
    <w:rsid w:val="00FE097A"/>
    <w:rsid w:val="00FE2D61"/>
    <w:rsid w:val="00FE3466"/>
    <w:rsid w:val="00FF137A"/>
    <w:rsid w:val="00FF20BA"/>
    <w:rsid w:val="00FF2447"/>
    <w:rsid w:val="00FF251E"/>
    <w:rsid w:val="00FF41B7"/>
    <w:rsid w:val="00FF46BA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B93DF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1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0BA"/>
    <w:pPr>
      <w:keepNext/>
      <w:keepLines/>
      <w:suppressAutoHyphens/>
      <w:spacing w:before="200" w:line="10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74521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45214"/>
    <w:rPr>
      <w:rFonts w:ascii="Times New Roman" w:eastAsia="Times New Roman" w:hAnsi="Times New Roman" w:cs="Times New Roman"/>
      <w:b/>
      <w:bCs/>
      <w:lang w:val="en-US" w:eastAsia="ru-RU"/>
    </w:rPr>
  </w:style>
  <w:style w:type="paragraph" w:styleId="a3">
    <w:name w:val="List Paragraph"/>
    <w:basedOn w:val="a"/>
    <w:uiPriority w:val="34"/>
    <w:qFormat/>
    <w:rsid w:val="00745214"/>
    <w:pPr>
      <w:ind w:left="720"/>
      <w:contextualSpacing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93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CE4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1403F8"/>
  </w:style>
  <w:style w:type="character" w:customStyle="1" w:styleId="a6">
    <w:name w:val="Текст концевой сноски Знак"/>
    <w:basedOn w:val="a0"/>
    <w:link w:val="a5"/>
    <w:uiPriority w:val="99"/>
    <w:semiHidden/>
    <w:rsid w:val="001403F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endnote reference"/>
    <w:basedOn w:val="a0"/>
    <w:uiPriority w:val="99"/>
    <w:semiHidden/>
    <w:unhideWhenUsed/>
    <w:rsid w:val="001403F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01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a8">
    <w:name w:val="Гипертекстовая ссылка"/>
    <w:basedOn w:val="a0"/>
    <w:uiPriority w:val="99"/>
    <w:rsid w:val="00575FA7"/>
    <w:rPr>
      <w:color w:val="106BBE"/>
    </w:rPr>
  </w:style>
  <w:style w:type="character" w:customStyle="1" w:styleId="doccaption">
    <w:name w:val="doccaption"/>
    <w:basedOn w:val="a0"/>
    <w:rsid w:val="00A73A82"/>
  </w:style>
  <w:style w:type="character" w:styleId="a9">
    <w:name w:val="Placeholder Text"/>
    <w:basedOn w:val="a0"/>
    <w:uiPriority w:val="99"/>
    <w:semiHidden/>
    <w:rsid w:val="0085523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552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523A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blk">
    <w:name w:val="blk"/>
    <w:basedOn w:val="a0"/>
    <w:rsid w:val="002B0B12"/>
  </w:style>
  <w:style w:type="character" w:styleId="ac">
    <w:name w:val="Hyperlink"/>
    <w:basedOn w:val="a0"/>
    <w:uiPriority w:val="99"/>
    <w:semiHidden/>
    <w:unhideWhenUsed/>
    <w:rsid w:val="0042332E"/>
    <w:rPr>
      <w:color w:val="0000FF"/>
      <w:u w:val="single"/>
    </w:rPr>
  </w:style>
  <w:style w:type="paragraph" w:styleId="ad">
    <w:name w:val="No Spacing"/>
    <w:uiPriority w:val="1"/>
    <w:qFormat/>
    <w:rsid w:val="00D377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3C30B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B93DF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1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0BA"/>
    <w:pPr>
      <w:keepNext/>
      <w:keepLines/>
      <w:suppressAutoHyphens/>
      <w:spacing w:before="200" w:line="10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74521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45214"/>
    <w:rPr>
      <w:rFonts w:ascii="Times New Roman" w:eastAsia="Times New Roman" w:hAnsi="Times New Roman" w:cs="Times New Roman"/>
      <w:b/>
      <w:bCs/>
      <w:lang w:val="en-US" w:eastAsia="ru-RU"/>
    </w:rPr>
  </w:style>
  <w:style w:type="paragraph" w:styleId="a3">
    <w:name w:val="List Paragraph"/>
    <w:basedOn w:val="a"/>
    <w:uiPriority w:val="34"/>
    <w:qFormat/>
    <w:rsid w:val="00745214"/>
    <w:pPr>
      <w:ind w:left="720"/>
      <w:contextualSpacing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93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CE4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1403F8"/>
  </w:style>
  <w:style w:type="character" w:customStyle="1" w:styleId="a6">
    <w:name w:val="Текст концевой сноски Знак"/>
    <w:basedOn w:val="a0"/>
    <w:link w:val="a5"/>
    <w:uiPriority w:val="99"/>
    <w:semiHidden/>
    <w:rsid w:val="001403F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endnote reference"/>
    <w:basedOn w:val="a0"/>
    <w:uiPriority w:val="99"/>
    <w:semiHidden/>
    <w:unhideWhenUsed/>
    <w:rsid w:val="001403F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01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a8">
    <w:name w:val="Гипертекстовая ссылка"/>
    <w:basedOn w:val="a0"/>
    <w:uiPriority w:val="99"/>
    <w:rsid w:val="00575FA7"/>
    <w:rPr>
      <w:color w:val="106BBE"/>
    </w:rPr>
  </w:style>
  <w:style w:type="character" w:customStyle="1" w:styleId="doccaption">
    <w:name w:val="doccaption"/>
    <w:basedOn w:val="a0"/>
    <w:rsid w:val="00A73A82"/>
  </w:style>
  <w:style w:type="character" w:styleId="a9">
    <w:name w:val="Placeholder Text"/>
    <w:basedOn w:val="a0"/>
    <w:uiPriority w:val="99"/>
    <w:semiHidden/>
    <w:rsid w:val="0085523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552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523A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blk">
    <w:name w:val="blk"/>
    <w:basedOn w:val="a0"/>
    <w:rsid w:val="002B0B12"/>
  </w:style>
  <w:style w:type="character" w:styleId="ac">
    <w:name w:val="Hyperlink"/>
    <w:basedOn w:val="a0"/>
    <w:uiPriority w:val="99"/>
    <w:semiHidden/>
    <w:unhideWhenUsed/>
    <w:rsid w:val="0042332E"/>
    <w:rPr>
      <w:color w:val="0000FF"/>
      <w:u w:val="single"/>
    </w:rPr>
  </w:style>
  <w:style w:type="paragraph" w:styleId="ad">
    <w:name w:val="No Spacing"/>
    <w:uiPriority w:val="1"/>
    <w:qFormat/>
    <w:rsid w:val="00D377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3C30B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D92DD-A179-4BA8-B325-4398CB8D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"Экономика"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WORKST017</dc:creator>
  <cp:keywords/>
  <dc:description/>
  <cp:lastModifiedBy>WORKST087</cp:lastModifiedBy>
  <cp:revision>6</cp:revision>
  <cp:lastPrinted>2019-09-19T12:22:00Z</cp:lastPrinted>
  <dcterms:created xsi:type="dcterms:W3CDTF">2019-09-19T12:10:00Z</dcterms:created>
  <dcterms:modified xsi:type="dcterms:W3CDTF">2019-10-04T06:46:00Z</dcterms:modified>
</cp:coreProperties>
</file>