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F0" w:rsidRPr="00BB15F0" w:rsidRDefault="000A24E9" w:rsidP="00431C64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2.5pt;margin-top:-4.85pt;width:60.25pt;height:78.35pt;z-index:251658240" o:allowincell="f">
            <v:imagedata r:id="rId7" o:title=""/>
            <w10:wrap type="topAndBottom"/>
          </v:shape>
          <o:OLEObject Type="Embed" ProgID="Unknown" ShapeID="_x0000_s1026" DrawAspect="Content" ObjectID="_1801578316" r:id="rId8"/>
        </w:pict>
      </w:r>
    </w:p>
    <w:p w:rsidR="009027AE" w:rsidRDefault="009027AE" w:rsidP="009027AE">
      <w:pPr>
        <w:keepNext/>
        <w:tabs>
          <w:tab w:val="left" w:pos="6521"/>
        </w:tabs>
        <w:spacing w:before="24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РЕСПУБЛИКА КАРЕЛИЯ</w:t>
      </w:r>
    </w:p>
    <w:p w:rsidR="009027AE" w:rsidRDefault="009027AE" w:rsidP="009027AE">
      <w:pPr>
        <w:keepNext/>
        <w:tabs>
          <w:tab w:val="left" w:pos="6521"/>
        </w:tabs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СОВЕТ СОРТАВАЛЬСКОГО МУНИЦИПАЛЬНОГО ОКРУГА</w:t>
      </w:r>
    </w:p>
    <w:p w:rsidR="009027AE" w:rsidRDefault="009027AE" w:rsidP="009027AE">
      <w:pPr>
        <w:tabs>
          <w:tab w:val="center" w:pos="4677"/>
          <w:tab w:val="left" w:pos="5925"/>
          <w:tab w:val="right" w:pos="935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XI сессия I созыва</w:t>
      </w:r>
    </w:p>
    <w:p w:rsidR="009027AE" w:rsidRDefault="009027AE" w:rsidP="009027AE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527BFB" w:rsidRDefault="00527BFB" w:rsidP="000A24E9">
      <w:pPr>
        <w:keepNext/>
        <w:tabs>
          <w:tab w:val="left" w:pos="6521"/>
        </w:tabs>
        <w:spacing w:after="0" w:line="240" w:lineRule="auto"/>
        <w:outlineLvl w:val="3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B76A6" w:rsidRPr="000A24E9" w:rsidRDefault="009027AE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о</w:t>
      </w:r>
      <w:r w:rsidR="0082481C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т </w:t>
      </w:r>
      <w:r w:rsidR="000A24E9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 февраля</w:t>
      </w:r>
      <w:r w:rsidR="0082481C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FB76A6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20</w:t>
      </w:r>
      <w:r w:rsidR="007107AC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</w:t>
      </w:r>
      <w:r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5</w:t>
      </w:r>
      <w:r w:rsidR="00FB76A6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г.      </w:t>
      </w:r>
      <w:r w:rsidR="001564DD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="00FB76A6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</w:t>
      </w:r>
      <w:r w:rsidR="0082481C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    №</w:t>
      </w:r>
      <w:r w:rsidR="000A24E9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87</w:t>
      </w:r>
      <w:r w:rsidR="0082481C" w:rsidRPr="000A24E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FB76A6" w:rsidRDefault="00FB76A6" w:rsidP="00FB76A6">
      <w:pPr>
        <w:keepNext/>
        <w:tabs>
          <w:tab w:val="left" w:pos="6521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bookmarkStart w:id="0" w:name="_GoBack"/>
      <w:bookmarkEnd w:id="0"/>
    </w:p>
    <w:p w:rsidR="00465D57" w:rsidRDefault="00431C64" w:rsidP="009027AE">
      <w:pPr>
        <w:keepNext/>
        <w:keepLines/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предоставлении</w:t>
      </w:r>
      <w:r w:rsidR="00A34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мер социальной поддержки</w:t>
      </w:r>
      <w:r w:rsidR="007A5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="00525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31C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педагогических работников</w:t>
      </w:r>
      <w:r w:rsidR="007C64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2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общеобразовательных организаций</w:t>
      </w:r>
      <w:r w:rsidR="00AE38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Сорта</w:t>
      </w:r>
      <w:r w:rsidR="00EF73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вальского муниципального </w:t>
      </w:r>
      <w:r w:rsidR="001255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  <w:r w:rsidR="00096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виде выплаты денежной компенсации за наем</w:t>
      </w:r>
      <w:r w:rsidR="00D12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жилых помещений </w:t>
      </w:r>
    </w:p>
    <w:p w:rsidR="00EE345A" w:rsidRPr="006E0173" w:rsidRDefault="00822ADF" w:rsidP="006E0173">
      <w:pPr>
        <w:tabs>
          <w:tab w:val="left" w:pos="0"/>
        </w:tabs>
        <w:spacing w:after="0"/>
        <w:ind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В целях </w:t>
      </w:r>
      <w:r w:rsidR="00096DE0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обеспечения квалифицированными педагогическими кадрами общеобразовательны</w:t>
      </w:r>
      <w:r w:rsidR="00B34F0D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е</w:t>
      </w:r>
      <w:r w:rsidR="00096DE0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организаци</w:t>
      </w:r>
      <w:r w:rsidR="00B34F0D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и</w:t>
      </w:r>
      <w:r w:rsidR="00096DE0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Сортавальского муниципального </w:t>
      </w:r>
      <w:r w:rsidR="00125501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B34F0D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в соответствии с частью 5 статьи 20 Федерального закона от 06.10.2003 г. № 131-ФЗ «Об общих принципах организации местного самоуправления в Российской Федерации»</w:t>
      </w:r>
      <w:r w:rsidR="00096DE0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B34F0D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Совет Сортавальского муниципального </w:t>
      </w:r>
      <w:r w:rsidR="00125501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="00B34F0D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решил:</w:t>
      </w:r>
    </w:p>
    <w:p w:rsidR="00096DE0" w:rsidRDefault="00B34F0D" w:rsidP="00051F93">
      <w:pPr>
        <w:pStyle w:val="a3"/>
        <w:numPr>
          <w:ilvl w:val="0"/>
          <w:numId w:val="9"/>
        </w:numPr>
        <w:tabs>
          <w:tab w:val="left" w:pos="0"/>
        </w:tabs>
        <w:ind w:left="0"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Определить с 01.01.2025 года меру социальной поддержки отдельной категории педагогических работников общеобразовательных организаций Сортавальского муниципального </w:t>
      </w:r>
      <w:r w:rsidR="00125501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в виде выплаты денежной компенсации за наем</w:t>
      </w:r>
      <w:r w:rsidR="00D12D4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жилых помещений</w:t>
      </w:r>
      <w:r w:rsidR="00051F9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(далее – Компенсация)</w:t>
      </w:r>
      <w:r w:rsidR="006B1DA0" w:rsidRPr="006E0173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.</w:t>
      </w:r>
    </w:p>
    <w:p w:rsidR="0099175D" w:rsidRDefault="006B272D" w:rsidP="00051F93">
      <w:pPr>
        <w:pStyle w:val="a3"/>
        <w:numPr>
          <w:ilvl w:val="0"/>
          <w:numId w:val="9"/>
        </w:numPr>
        <w:tabs>
          <w:tab w:val="left" w:pos="0"/>
        </w:tabs>
        <w:ind w:left="0" w:firstLine="851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Определить</w:t>
      </w:r>
      <w:r w:rsidR="0099175D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требования</w:t>
      </w:r>
      <w:r w:rsid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к </w:t>
      </w:r>
      <w:r w:rsidR="00053091" w:rsidRP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педагогически</w:t>
      </w:r>
      <w:r w:rsid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м работникам, которые должны быть соблюдены для </w:t>
      </w:r>
      <w:r w:rsidR="00053091" w:rsidRP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предоставлени</w:t>
      </w:r>
      <w:r w:rsid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я</w:t>
      </w:r>
      <w:r w:rsidR="00053091" w:rsidRP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Компенсации</w:t>
      </w:r>
      <w:r w:rsid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:</w:t>
      </w:r>
    </w:p>
    <w:p w:rsidR="00053091" w:rsidRPr="00DE0CD2" w:rsidRDefault="00051F93" w:rsidP="00DE0CD2">
      <w:pPr>
        <w:pStyle w:val="a3"/>
        <w:numPr>
          <w:ilvl w:val="1"/>
          <w:numId w:val="9"/>
        </w:numPr>
        <w:tabs>
          <w:tab w:val="left" w:pos="0"/>
          <w:tab w:val="left" w:pos="1701"/>
        </w:tabs>
        <w:ind w:left="0" w:firstLine="1134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п</w:t>
      </w:r>
      <w:r w:rsidR="00053091" w:rsidRP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ереезд в Сортавальский муниципальный округ из другой местности;</w:t>
      </w:r>
    </w:p>
    <w:p w:rsidR="00053091" w:rsidRPr="00053091" w:rsidRDefault="00DE0CD2" w:rsidP="00053091">
      <w:pPr>
        <w:pStyle w:val="a3"/>
        <w:numPr>
          <w:ilvl w:val="1"/>
          <w:numId w:val="9"/>
        </w:numPr>
        <w:tabs>
          <w:tab w:val="left" w:pos="0"/>
          <w:tab w:val="left" w:pos="993"/>
          <w:tab w:val="left" w:pos="1701"/>
        </w:tabs>
        <w:ind w:left="0" w:firstLine="1134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наличие 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ысшего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профессионально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го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или средне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го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профессионально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го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образовани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я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по направлениям подготовки «Образование и педагогика»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</w:r>
    </w:p>
    <w:p w:rsidR="00DE0CD2" w:rsidRDefault="00053091" w:rsidP="00053091">
      <w:pPr>
        <w:pStyle w:val="a3"/>
        <w:numPr>
          <w:ilvl w:val="1"/>
          <w:numId w:val="9"/>
        </w:numPr>
        <w:tabs>
          <w:tab w:val="left" w:pos="0"/>
          <w:tab w:val="left" w:pos="993"/>
          <w:tab w:val="left" w:pos="1701"/>
        </w:tabs>
        <w:ind w:left="0" w:firstLine="1134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lastRenderedPageBreak/>
        <w:t xml:space="preserve">работа в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обще</w:t>
      </w:r>
      <w:r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образовательной организации на территории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Сортавальского </w:t>
      </w:r>
      <w:r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округа</w:t>
      </w:r>
      <w:r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на условиях полного рабочего времени</w:t>
      </w:r>
      <w:r w:rsid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;</w:t>
      </w:r>
    </w:p>
    <w:p w:rsidR="00053091" w:rsidRPr="00053091" w:rsidRDefault="00053091" w:rsidP="00053091">
      <w:pPr>
        <w:pStyle w:val="a3"/>
        <w:numPr>
          <w:ilvl w:val="1"/>
          <w:numId w:val="9"/>
        </w:numPr>
        <w:tabs>
          <w:tab w:val="left" w:pos="0"/>
          <w:tab w:val="left" w:pos="993"/>
          <w:tab w:val="left" w:pos="1701"/>
        </w:tabs>
        <w:ind w:left="0" w:firstLine="1134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</w:t>
      </w:r>
      <w:r w:rsidR="00DE0CD2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трудоустройство в общеобразовательную организацию Сортавальского муниципального округа </w:t>
      </w:r>
      <w:r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в связи с наличием дефицита специалистов;</w:t>
      </w:r>
    </w:p>
    <w:p w:rsidR="00053091" w:rsidRPr="006E0173" w:rsidRDefault="00051F93" w:rsidP="00053091">
      <w:pPr>
        <w:pStyle w:val="a3"/>
        <w:numPr>
          <w:ilvl w:val="1"/>
          <w:numId w:val="9"/>
        </w:numPr>
        <w:tabs>
          <w:tab w:val="left" w:pos="0"/>
          <w:tab w:val="left" w:pos="993"/>
          <w:tab w:val="left" w:pos="1701"/>
        </w:tabs>
        <w:ind w:left="0" w:firstLine="1134"/>
        <w:jc w:val="both"/>
        <w:textAlignment w:val="baseline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н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е являются собственниками жилых помещений или нанимателями жилых помещений по договорам социального найма, иным договорам найма жилых помещений государственного или муниципального жилищного фонда, расположенных в населенном пункте по месту нахождения 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обще</w:t>
      </w:r>
      <w:r w:rsidR="00053091" w:rsidRPr="00053091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образовательной организации, работниками которой являются указанные лица</w:t>
      </w:r>
      <w:r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.</w:t>
      </w:r>
    </w:p>
    <w:p w:rsidR="00F77474" w:rsidRDefault="00F77474" w:rsidP="00051F93">
      <w:pPr>
        <w:pStyle w:val="a3"/>
        <w:numPr>
          <w:ilvl w:val="0"/>
          <w:numId w:val="9"/>
        </w:numPr>
        <w:tabs>
          <w:tab w:val="left" w:pos="0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 рассмотрении заявлений на получение </w:t>
      </w:r>
      <w:r w:rsidRPr="00F774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компенсации за наем жилых помещений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преимущество имеют педагогические работники, прибывшие в Сортавальский муниципальный округ по программе «Земский учитель».</w:t>
      </w:r>
    </w:p>
    <w:p w:rsidR="00051F93" w:rsidRPr="00051F93" w:rsidRDefault="00051F93" w:rsidP="00051F93">
      <w:pPr>
        <w:pStyle w:val="a3"/>
        <w:numPr>
          <w:ilvl w:val="0"/>
          <w:numId w:val="9"/>
        </w:numPr>
        <w:tabs>
          <w:tab w:val="left" w:pos="0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Компенсация предоставляется педагогическим работникам </w:t>
      </w:r>
      <w:r w:rsidR="00B809A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ежемесячно </w:t>
      </w:r>
      <w:r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в виде денежной выплаты, соответствующей их фактическим расходам по внесению платы за наем по договору найма жилого помещения частного жилищного фонда, но не более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10</w:t>
      </w:r>
      <w:r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000 рублей за месяц пользования жилым помещением, расположенным на территории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Сортавальского муниципального округа</w:t>
      </w:r>
      <w:r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:rsidR="00096DE0" w:rsidRPr="00D12D48" w:rsidRDefault="006E0173" w:rsidP="006E0173">
      <w:pPr>
        <w:pStyle w:val="a3"/>
        <w:numPr>
          <w:ilvl w:val="0"/>
          <w:numId w:val="9"/>
        </w:numPr>
        <w:tabs>
          <w:tab w:val="left" w:pos="0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12D4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На основании настоящего Решения администрации Сортавальского муниципального округа разработать и опубликовать </w:t>
      </w:r>
      <w:r w:rsidR="00051F93" w:rsidRPr="00D12D4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Положение </w:t>
      </w:r>
      <w:r w:rsidR="00D12D48" w:rsidRPr="00D12D4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о порядке и условиях предоставления компенсации за наем жилых помещений отдельным категориям педагогических работников за счет средств бюджета Сортавальского муниципального округа</w:t>
      </w:r>
      <w:r w:rsidRPr="00D12D48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.</w:t>
      </w:r>
    </w:p>
    <w:p w:rsidR="00051F93" w:rsidRDefault="003E36C0" w:rsidP="00051F93">
      <w:pPr>
        <w:pStyle w:val="a3"/>
        <w:numPr>
          <w:ilvl w:val="0"/>
          <w:numId w:val="9"/>
        </w:numPr>
        <w:tabs>
          <w:tab w:val="left" w:pos="0"/>
        </w:tabs>
        <w:spacing w:after="0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Распространить действие н</w:t>
      </w:r>
      <w:r w:rsidR="00051F93"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астоящее Решение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 правоотношения, возникшие</w:t>
      </w:r>
      <w:r w:rsidR="00051F93"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 01.01.2025 года.</w:t>
      </w:r>
    </w:p>
    <w:p w:rsidR="004026F0" w:rsidRPr="00051F93" w:rsidRDefault="00051F93" w:rsidP="00051F93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85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051F9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:rsidR="00051F93" w:rsidRDefault="00051F93" w:rsidP="00902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199" w:rsidRDefault="006C7199" w:rsidP="009027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седатель Совета Сортавальского</w:t>
      </w:r>
    </w:p>
    <w:p w:rsidR="00C11482" w:rsidRDefault="006C7199" w:rsidP="009027AE">
      <w:pPr>
        <w:spacing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6E017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033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B7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15F0" w:rsidRPr="00BB15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027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631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</w:t>
      </w:r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30E83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Гулевич</w:t>
      </w:r>
      <w:proofErr w:type="spellEnd"/>
    </w:p>
    <w:p w:rsidR="009027AE" w:rsidRDefault="003E36C0" w:rsidP="009027AE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Сортавальского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6C0" w:rsidRDefault="003E36C0" w:rsidP="009027AE">
      <w:pPr>
        <w:spacing w:after="0" w:line="240" w:lineRule="auto"/>
        <w:ind w:left="567" w:hanging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                       </w:t>
      </w:r>
      <w:r w:rsidR="009027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7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7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7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027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E36C0" w:rsidSect="00DB7418">
      <w:pgSz w:w="12240" w:h="15840" w:code="1"/>
      <w:pgMar w:top="851" w:right="1183" w:bottom="568" w:left="1418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021D"/>
    <w:multiLevelType w:val="hybridMultilevel"/>
    <w:tmpl w:val="B6B6ED94"/>
    <w:lvl w:ilvl="0" w:tplc="7E04CC86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23FC2AA5"/>
    <w:multiLevelType w:val="hybridMultilevel"/>
    <w:tmpl w:val="C3701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F286A"/>
    <w:multiLevelType w:val="hybridMultilevel"/>
    <w:tmpl w:val="41B89D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2841579"/>
    <w:multiLevelType w:val="multilevel"/>
    <w:tmpl w:val="F13E6A9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45D074B9"/>
    <w:multiLevelType w:val="hybridMultilevel"/>
    <w:tmpl w:val="C3C27AC8"/>
    <w:lvl w:ilvl="0" w:tplc="E296252E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4CA0F0E"/>
    <w:multiLevelType w:val="hybridMultilevel"/>
    <w:tmpl w:val="8148102C"/>
    <w:lvl w:ilvl="0" w:tplc="9CDAFAB4">
      <w:start w:val="1"/>
      <w:numFmt w:val="decimal"/>
      <w:lvlText w:val="%1."/>
      <w:lvlJc w:val="left"/>
      <w:pPr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596BFB"/>
    <w:multiLevelType w:val="hybridMultilevel"/>
    <w:tmpl w:val="AE7668B6"/>
    <w:lvl w:ilvl="0" w:tplc="03EE36B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967693"/>
    <w:multiLevelType w:val="hybridMultilevel"/>
    <w:tmpl w:val="58C62A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0315931"/>
    <w:multiLevelType w:val="hybridMultilevel"/>
    <w:tmpl w:val="9D1A8FDA"/>
    <w:lvl w:ilvl="0" w:tplc="27A43556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F0"/>
    <w:rsid w:val="00000DC0"/>
    <w:rsid w:val="00003D28"/>
    <w:rsid w:val="0002079A"/>
    <w:rsid w:val="00022E19"/>
    <w:rsid w:val="00025EEF"/>
    <w:rsid w:val="00030E0A"/>
    <w:rsid w:val="00036F4A"/>
    <w:rsid w:val="0004391D"/>
    <w:rsid w:val="00051F93"/>
    <w:rsid w:val="00053091"/>
    <w:rsid w:val="00081183"/>
    <w:rsid w:val="00087330"/>
    <w:rsid w:val="00095D3A"/>
    <w:rsid w:val="00096DE0"/>
    <w:rsid w:val="000A24E9"/>
    <w:rsid w:val="00105FC8"/>
    <w:rsid w:val="0011029B"/>
    <w:rsid w:val="00120850"/>
    <w:rsid w:val="001239C5"/>
    <w:rsid w:val="00125501"/>
    <w:rsid w:val="00154FA7"/>
    <w:rsid w:val="001564DD"/>
    <w:rsid w:val="001B0530"/>
    <w:rsid w:val="001B65DB"/>
    <w:rsid w:val="001C38F3"/>
    <w:rsid w:val="00246831"/>
    <w:rsid w:val="0026472C"/>
    <w:rsid w:val="00284722"/>
    <w:rsid w:val="00294E3A"/>
    <w:rsid w:val="002B6496"/>
    <w:rsid w:val="002B7F94"/>
    <w:rsid w:val="002C2E45"/>
    <w:rsid w:val="002D2AC7"/>
    <w:rsid w:val="00317FB8"/>
    <w:rsid w:val="00334D48"/>
    <w:rsid w:val="003378DA"/>
    <w:rsid w:val="00353C6E"/>
    <w:rsid w:val="00354EAF"/>
    <w:rsid w:val="00356FC9"/>
    <w:rsid w:val="0039129A"/>
    <w:rsid w:val="003A20F4"/>
    <w:rsid w:val="003D078D"/>
    <w:rsid w:val="003D18DD"/>
    <w:rsid w:val="003E36C0"/>
    <w:rsid w:val="004026F0"/>
    <w:rsid w:val="00424347"/>
    <w:rsid w:val="00431C64"/>
    <w:rsid w:val="004456BC"/>
    <w:rsid w:val="00465D57"/>
    <w:rsid w:val="004751F2"/>
    <w:rsid w:val="004773BC"/>
    <w:rsid w:val="00496101"/>
    <w:rsid w:val="004A4040"/>
    <w:rsid w:val="004B65AF"/>
    <w:rsid w:val="004C375E"/>
    <w:rsid w:val="004C4E6E"/>
    <w:rsid w:val="004F5C33"/>
    <w:rsid w:val="005174E4"/>
    <w:rsid w:val="0052520B"/>
    <w:rsid w:val="00527BFB"/>
    <w:rsid w:val="00572E3F"/>
    <w:rsid w:val="00585C54"/>
    <w:rsid w:val="006550C0"/>
    <w:rsid w:val="006A7F6C"/>
    <w:rsid w:val="006B1DA0"/>
    <w:rsid w:val="006B272D"/>
    <w:rsid w:val="006B4A5C"/>
    <w:rsid w:val="006C7199"/>
    <w:rsid w:val="006E0173"/>
    <w:rsid w:val="006E0CDC"/>
    <w:rsid w:val="006E1E2A"/>
    <w:rsid w:val="006E2FC8"/>
    <w:rsid w:val="006F572F"/>
    <w:rsid w:val="0070394E"/>
    <w:rsid w:val="007107AC"/>
    <w:rsid w:val="0071383C"/>
    <w:rsid w:val="00730E83"/>
    <w:rsid w:val="00753FBA"/>
    <w:rsid w:val="007639C4"/>
    <w:rsid w:val="00774600"/>
    <w:rsid w:val="007952CA"/>
    <w:rsid w:val="007A5AFB"/>
    <w:rsid w:val="007B53EA"/>
    <w:rsid w:val="007C6417"/>
    <w:rsid w:val="007F6E8C"/>
    <w:rsid w:val="00822ADF"/>
    <w:rsid w:val="0082481C"/>
    <w:rsid w:val="00824880"/>
    <w:rsid w:val="00836B01"/>
    <w:rsid w:val="008411EB"/>
    <w:rsid w:val="00854DD7"/>
    <w:rsid w:val="00871B93"/>
    <w:rsid w:val="008764B6"/>
    <w:rsid w:val="00890A15"/>
    <w:rsid w:val="008A4B88"/>
    <w:rsid w:val="008A6424"/>
    <w:rsid w:val="008A6AA8"/>
    <w:rsid w:val="008C5BA1"/>
    <w:rsid w:val="008E24DF"/>
    <w:rsid w:val="008F7497"/>
    <w:rsid w:val="008F7736"/>
    <w:rsid w:val="0090051F"/>
    <w:rsid w:val="009027AE"/>
    <w:rsid w:val="00916C73"/>
    <w:rsid w:val="00921D6B"/>
    <w:rsid w:val="0094068C"/>
    <w:rsid w:val="00953E3B"/>
    <w:rsid w:val="00956D6F"/>
    <w:rsid w:val="009571F9"/>
    <w:rsid w:val="0096102B"/>
    <w:rsid w:val="00980370"/>
    <w:rsid w:val="0099175D"/>
    <w:rsid w:val="00996AC4"/>
    <w:rsid w:val="009A6385"/>
    <w:rsid w:val="009B4E04"/>
    <w:rsid w:val="009C0BC4"/>
    <w:rsid w:val="009C74A4"/>
    <w:rsid w:val="00A1285C"/>
    <w:rsid w:val="00A17E21"/>
    <w:rsid w:val="00A347BD"/>
    <w:rsid w:val="00A3744C"/>
    <w:rsid w:val="00A45C96"/>
    <w:rsid w:val="00A60CC8"/>
    <w:rsid w:val="00A75C71"/>
    <w:rsid w:val="00A865E3"/>
    <w:rsid w:val="00A87AFB"/>
    <w:rsid w:val="00A976EA"/>
    <w:rsid w:val="00AB12CC"/>
    <w:rsid w:val="00AB3586"/>
    <w:rsid w:val="00AB55A0"/>
    <w:rsid w:val="00AE383E"/>
    <w:rsid w:val="00AF6F1D"/>
    <w:rsid w:val="00B20E2C"/>
    <w:rsid w:val="00B269EC"/>
    <w:rsid w:val="00B34F0D"/>
    <w:rsid w:val="00B37946"/>
    <w:rsid w:val="00B47D34"/>
    <w:rsid w:val="00B809A4"/>
    <w:rsid w:val="00B8104F"/>
    <w:rsid w:val="00B92416"/>
    <w:rsid w:val="00BB15F0"/>
    <w:rsid w:val="00BB788A"/>
    <w:rsid w:val="00BE0BEB"/>
    <w:rsid w:val="00BF1E67"/>
    <w:rsid w:val="00BF1ECF"/>
    <w:rsid w:val="00BF337C"/>
    <w:rsid w:val="00BF6ADA"/>
    <w:rsid w:val="00C03233"/>
    <w:rsid w:val="00C033C5"/>
    <w:rsid w:val="00C11482"/>
    <w:rsid w:val="00C17A2B"/>
    <w:rsid w:val="00C27956"/>
    <w:rsid w:val="00C404A9"/>
    <w:rsid w:val="00C51BE3"/>
    <w:rsid w:val="00C625F2"/>
    <w:rsid w:val="00C63D75"/>
    <w:rsid w:val="00C70C3F"/>
    <w:rsid w:val="00CB0F6C"/>
    <w:rsid w:val="00CD40C8"/>
    <w:rsid w:val="00CE1321"/>
    <w:rsid w:val="00D12D48"/>
    <w:rsid w:val="00D26FF9"/>
    <w:rsid w:val="00D4121D"/>
    <w:rsid w:val="00D53B34"/>
    <w:rsid w:val="00D63128"/>
    <w:rsid w:val="00D911DB"/>
    <w:rsid w:val="00DB272E"/>
    <w:rsid w:val="00DB7418"/>
    <w:rsid w:val="00DE0CD2"/>
    <w:rsid w:val="00DE4B36"/>
    <w:rsid w:val="00DE6FD3"/>
    <w:rsid w:val="00DF40EB"/>
    <w:rsid w:val="00E36A12"/>
    <w:rsid w:val="00E405C8"/>
    <w:rsid w:val="00E56A6D"/>
    <w:rsid w:val="00E619E6"/>
    <w:rsid w:val="00E76298"/>
    <w:rsid w:val="00E92752"/>
    <w:rsid w:val="00EA4977"/>
    <w:rsid w:val="00EB4727"/>
    <w:rsid w:val="00EB6100"/>
    <w:rsid w:val="00EE345A"/>
    <w:rsid w:val="00EF647F"/>
    <w:rsid w:val="00EF7392"/>
    <w:rsid w:val="00F357D7"/>
    <w:rsid w:val="00F524F4"/>
    <w:rsid w:val="00F73718"/>
    <w:rsid w:val="00F73843"/>
    <w:rsid w:val="00F77474"/>
    <w:rsid w:val="00F94CFB"/>
    <w:rsid w:val="00F9580D"/>
    <w:rsid w:val="00FB76A6"/>
    <w:rsid w:val="00FC7C56"/>
    <w:rsid w:val="00FD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8D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8D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3E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4A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0E83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953E3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F2D136B-C7CF-4B02-968C-CC0EA1231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Районный комитет образования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rkousr001</dc:creator>
  <cp:lastModifiedBy>WORKST087</cp:lastModifiedBy>
  <cp:revision>6</cp:revision>
  <cp:lastPrinted>2024-12-16T12:38:00Z</cp:lastPrinted>
  <dcterms:created xsi:type="dcterms:W3CDTF">2024-12-17T13:59:00Z</dcterms:created>
  <dcterms:modified xsi:type="dcterms:W3CDTF">2025-02-20T14:39:00Z</dcterms:modified>
</cp:coreProperties>
</file>