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tLeast"/>
        <w:ind w:left="6480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:rsidR="00D909EC" w:rsidRPr="00720343" w:rsidRDefault="00D909EC" w:rsidP="00D90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720343">
        <w:rPr>
          <w:rFonts w:ascii="Times New Roman" w:eastAsia="Times New Roman" w:hAnsi="Times New Roman" w:cs="Times New Roman"/>
          <w:lang w:eastAsia="ru-RU"/>
        </w:rPr>
        <w:t>к Положению о сообщении муниципальными служащими</w:t>
      </w:r>
    </w:p>
    <w:p w:rsidR="00D909EC" w:rsidRPr="00720343" w:rsidRDefault="00D909EC" w:rsidP="00D90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 получении подарка в связи с </w:t>
      </w:r>
      <w:proofErr w:type="gramStart"/>
      <w:r w:rsidRPr="00720343">
        <w:rPr>
          <w:rFonts w:ascii="Times New Roman" w:eastAsia="Times New Roman" w:hAnsi="Times New Roman" w:cs="Times New Roman"/>
          <w:lang w:eastAsia="ru-RU"/>
        </w:rPr>
        <w:t>протокольными</w:t>
      </w:r>
      <w:proofErr w:type="gramEnd"/>
    </w:p>
    <w:p w:rsidR="00D909EC" w:rsidRPr="00720343" w:rsidRDefault="00D909EC" w:rsidP="00D90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мероприятиями, служебными командировками и другими</w:t>
      </w:r>
    </w:p>
    <w:p w:rsidR="00D909EC" w:rsidRPr="00720343" w:rsidRDefault="00D909EC" w:rsidP="00D90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официальными мероприятиями, участие в которых</w:t>
      </w:r>
    </w:p>
    <w:p w:rsidR="00D909EC" w:rsidRPr="00720343" w:rsidRDefault="00D909EC" w:rsidP="00D90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связано с исполнением ими </w:t>
      </w:r>
      <w:proofErr w:type="gramStart"/>
      <w:r w:rsidRPr="00720343">
        <w:rPr>
          <w:rFonts w:ascii="Times New Roman" w:eastAsia="Times New Roman" w:hAnsi="Times New Roman" w:cs="Times New Roman"/>
          <w:lang w:eastAsia="ru-RU"/>
        </w:rPr>
        <w:t>служебных</w:t>
      </w:r>
      <w:proofErr w:type="gramEnd"/>
      <w:r w:rsidRPr="00720343">
        <w:rPr>
          <w:rFonts w:ascii="Times New Roman" w:eastAsia="Times New Roman" w:hAnsi="Times New Roman" w:cs="Times New Roman"/>
          <w:lang w:eastAsia="ru-RU"/>
        </w:rPr>
        <w:t xml:space="preserve"> (должностных)</w:t>
      </w:r>
    </w:p>
    <w:p w:rsidR="00D909EC" w:rsidRPr="00720343" w:rsidRDefault="00D909EC" w:rsidP="00D90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обязанностей, сдачи и оценки подарка, реализации (выкупа)</w:t>
      </w:r>
    </w:p>
    <w:p w:rsidR="00D909EC" w:rsidRPr="00E82C70" w:rsidRDefault="00D909EC" w:rsidP="00D90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и зачисления средств, вырученных от его реализации</w:t>
      </w:r>
      <w:r w:rsidRPr="001D042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tLeast"/>
        <w:ind w:left="71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приема-передачи подарка №</w:t>
      </w: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нижеподписавшиеся, составили настоящий акт о том, что __________________________________________________________________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занимаемая должность)</w:t>
      </w:r>
    </w:p>
    <w:p w:rsidR="00D909EC" w:rsidRPr="001D042E" w:rsidRDefault="00D909EC" w:rsidP="00D909E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 (принял)  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(Ф.И.О. ответственного лица, занимаемая должность)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подарок: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706"/>
        <w:gridCol w:w="2012"/>
        <w:gridCol w:w="2012"/>
      </w:tblGrid>
      <w:tr w:rsidR="00D909EC" w:rsidRPr="001D042E" w:rsidTr="008D0C0F">
        <w:tc>
          <w:tcPr>
            <w:tcW w:w="2700" w:type="dxa"/>
            <w:tcBorders>
              <w:left w:val="nil"/>
              <w:bottom w:val="single" w:sz="4" w:space="0" w:color="auto"/>
            </w:tcBorders>
            <w:vAlign w:val="center"/>
          </w:tcPr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574" w:type="dxa"/>
            <w:vAlign w:val="center"/>
          </w:tcPr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914" w:type="dxa"/>
            <w:vAlign w:val="center"/>
          </w:tcPr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914" w:type="dxa"/>
            <w:tcBorders>
              <w:bottom w:val="single" w:sz="4" w:space="0" w:color="auto"/>
              <w:right w:val="nil"/>
            </w:tcBorders>
            <w:vAlign w:val="center"/>
          </w:tcPr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D909EC" w:rsidRPr="001D042E" w:rsidTr="008D0C0F">
        <w:tc>
          <w:tcPr>
            <w:tcW w:w="2700" w:type="dxa"/>
            <w:tcBorders>
              <w:left w:val="nil"/>
            </w:tcBorders>
          </w:tcPr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:rsidR="00D909EC" w:rsidRPr="001D042E" w:rsidRDefault="00D909EC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                                      Сдал (принял)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 ___________________</w:t>
      </w: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_________  _______________________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(подпись)                 (расшифровка подписи)                                  (подпись)                      (расшифровка подписи)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к учету _____________________________________________________</w:t>
      </w: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(наименование уполномоченного структурного подразделения)</w:t>
      </w:r>
    </w:p>
    <w:p w:rsidR="00D909EC" w:rsidRPr="001D042E" w:rsidRDefault="00D909EC" w:rsidP="00D909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________   ___________________     "____" _________ 20__ г.</w:t>
      </w: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(подпись)                    (расшифровка подписи)</w:t>
      </w: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9EC" w:rsidRPr="001D042E" w:rsidRDefault="00D909EC" w:rsidP="00D90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D909EC" w:rsidRDefault="00D909EC" w:rsidP="00D909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909EC" w:rsidSect="00BD4AFD">
          <w:pgSz w:w="11906" w:h="16838"/>
          <w:pgMar w:top="426" w:right="851" w:bottom="284" w:left="1701" w:header="709" w:footer="709" w:gutter="0"/>
          <w:cols w:space="708"/>
          <w:docGrid w:linePitch="360"/>
        </w:sect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</w:t>
      </w:r>
      <w:bookmarkStart w:id="0" w:name="_GoBack"/>
      <w:bookmarkEnd w:id="0"/>
    </w:p>
    <w:p w:rsidR="002931F7" w:rsidRDefault="002931F7"/>
    <w:sectPr w:rsidR="002931F7" w:rsidSect="00D909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EC"/>
    <w:rsid w:val="002142F5"/>
    <w:rsid w:val="002931F7"/>
    <w:rsid w:val="00D9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1</cp:revision>
  <dcterms:created xsi:type="dcterms:W3CDTF">2025-08-15T09:32:00Z</dcterms:created>
  <dcterms:modified xsi:type="dcterms:W3CDTF">2025-08-15T09:44:00Z</dcterms:modified>
</cp:coreProperties>
</file>