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E74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E74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A16E74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A16E74">
        <w:rPr>
          <w:b/>
          <w:bCs/>
          <w:sz w:val="28"/>
          <w:szCs w:val="28"/>
        </w:rPr>
        <w:t>РЕШЕНИЕ</w:t>
      </w:r>
    </w:p>
    <w:p w:rsidR="005F61FE" w:rsidRPr="00A16E74" w:rsidRDefault="001A28D6" w:rsidP="005F61FE">
      <w:pPr>
        <w:pStyle w:val="a3"/>
        <w:spacing w:after="0"/>
        <w:rPr>
          <w:sz w:val="28"/>
          <w:szCs w:val="28"/>
        </w:rPr>
      </w:pPr>
      <w:r w:rsidRPr="0078186E">
        <w:rPr>
          <w:b/>
          <w:bCs/>
          <w:sz w:val="28"/>
          <w:szCs w:val="28"/>
        </w:rPr>
        <w:t xml:space="preserve"> </w:t>
      </w:r>
      <w:r w:rsidR="005F61FE" w:rsidRPr="0078186E">
        <w:rPr>
          <w:b/>
          <w:bCs/>
          <w:sz w:val="28"/>
          <w:szCs w:val="28"/>
        </w:rPr>
        <w:t xml:space="preserve"> </w:t>
      </w:r>
      <w:r w:rsidR="008C534A" w:rsidRPr="0078186E">
        <w:rPr>
          <w:b/>
          <w:bCs/>
          <w:sz w:val="28"/>
          <w:szCs w:val="28"/>
        </w:rPr>
        <w:t xml:space="preserve"> </w:t>
      </w:r>
      <w:r w:rsidR="00821804">
        <w:rPr>
          <w:b/>
          <w:bCs/>
          <w:sz w:val="28"/>
          <w:szCs w:val="28"/>
        </w:rPr>
        <w:t>11</w:t>
      </w:r>
      <w:r w:rsidR="004C12B9">
        <w:rPr>
          <w:b/>
          <w:bCs/>
          <w:sz w:val="28"/>
          <w:szCs w:val="28"/>
        </w:rPr>
        <w:t xml:space="preserve"> </w:t>
      </w:r>
      <w:r w:rsidR="00821804">
        <w:rPr>
          <w:b/>
          <w:bCs/>
          <w:sz w:val="28"/>
          <w:szCs w:val="28"/>
        </w:rPr>
        <w:t>марта</w:t>
      </w:r>
      <w:r w:rsidR="004E1A8A">
        <w:rPr>
          <w:b/>
          <w:bCs/>
          <w:sz w:val="28"/>
          <w:szCs w:val="28"/>
        </w:rPr>
        <w:t xml:space="preserve"> </w:t>
      </w:r>
      <w:r w:rsidR="005F61FE" w:rsidRPr="0078186E">
        <w:rPr>
          <w:b/>
          <w:bCs/>
          <w:sz w:val="28"/>
          <w:szCs w:val="28"/>
        </w:rPr>
        <w:t>202</w:t>
      </w:r>
      <w:r w:rsidR="004C12B9">
        <w:rPr>
          <w:b/>
          <w:bCs/>
          <w:sz w:val="28"/>
          <w:szCs w:val="28"/>
        </w:rPr>
        <w:t>5</w:t>
      </w:r>
      <w:r w:rsidR="008C534A" w:rsidRPr="0078186E">
        <w:rPr>
          <w:b/>
          <w:bCs/>
          <w:sz w:val="28"/>
          <w:szCs w:val="28"/>
        </w:rPr>
        <w:t xml:space="preserve"> </w:t>
      </w:r>
      <w:r w:rsidR="005F61FE" w:rsidRPr="0078186E">
        <w:rPr>
          <w:b/>
          <w:bCs/>
          <w:sz w:val="28"/>
          <w:szCs w:val="28"/>
        </w:rPr>
        <w:t>г</w:t>
      </w:r>
      <w:r w:rsidR="008C534A" w:rsidRPr="0078186E">
        <w:rPr>
          <w:b/>
          <w:bCs/>
          <w:sz w:val="28"/>
          <w:szCs w:val="28"/>
        </w:rPr>
        <w:t>ода</w:t>
      </w:r>
      <w:r w:rsidR="005F61FE" w:rsidRPr="0078186E">
        <w:rPr>
          <w:b/>
          <w:bCs/>
          <w:sz w:val="28"/>
          <w:szCs w:val="28"/>
        </w:rPr>
        <w:t xml:space="preserve">                                                    </w:t>
      </w:r>
      <w:r w:rsidR="004E1A8A">
        <w:rPr>
          <w:b/>
          <w:bCs/>
          <w:sz w:val="28"/>
          <w:szCs w:val="28"/>
        </w:rPr>
        <w:t xml:space="preserve">                 </w:t>
      </w:r>
      <w:r w:rsidR="00C934EC" w:rsidRPr="0078186E">
        <w:rPr>
          <w:b/>
          <w:bCs/>
          <w:sz w:val="28"/>
          <w:szCs w:val="28"/>
        </w:rPr>
        <w:t xml:space="preserve">  </w:t>
      </w:r>
      <w:r w:rsidR="005F61FE" w:rsidRPr="00A16E74">
        <w:rPr>
          <w:b/>
          <w:bCs/>
          <w:sz w:val="28"/>
          <w:szCs w:val="28"/>
        </w:rPr>
        <w:t xml:space="preserve">№ </w:t>
      </w:r>
      <w:r w:rsidR="004E1A8A">
        <w:rPr>
          <w:b/>
          <w:bCs/>
          <w:sz w:val="28"/>
          <w:szCs w:val="28"/>
        </w:rPr>
        <w:t>1</w:t>
      </w:r>
      <w:r w:rsidR="00821804">
        <w:rPr>
          <w:b/>
          <w:bCs/>
          <w:sz w:val="28"/>
          <w:szCs w:val="28"/>
        </w:rPr>
        <w:t>61</w:t>
      </w:r>
      <w:r w:rsidR="004E1A8A">
        <w:rPr>
          <w:b/>
          <w:bCs/>
          <w:sz w:val="28"/>
          <w:szCs w:val="28"/>
        </w:rPr>
        <w:t>/</w:t>
      </w:r>
      <w:r w:rsidR="00821804">
        <w:rPr>
          <w:b/>
          <w:bCs/>
          <w:sz w:val="28"/>
          <w:szCs w:val="28"/>
        </w:rPr>
        <w:t>107</w:t>
      </w:r>
      <w:r w:rsidR="00C336C8">
        <w:rPr>
          <w:b/>
          <w:bCs/>
          <w:sz w:val="28"/>
          <w:szCs w:val="28"/>
        </w:rPr>
        <w:t>2</w:t>
      </w:r>
      <w:r w:rsidR="005F61FE" w:rsidRPr="00A16E74">
        <w:rPr>
          <w:b/>
          <w:bCs/>
          <w:sz w:val="28"/>
          <w:szCs w:val="28"/>
        </w:rPr>
        <w:t>-5</w:t>
      </w:r>
    </w:p>
    <w:p w:rsidR="00930AF0" w:rsidRPr="001A28D6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A16E74">
        <w:rPr>
          <w:sz w:val="28"/>
          <w:szCs w:val="28"/>
        </w:rPr>
        <w:t xml:space="preserve">                                                  </w:t>
      </w:r>
      <w:r w:rsidR="001A28D6">
        <w:rPr>
          <w:sz w:val="28"/>
          <w:szCs w:val="28"/>
        </w:rPr>
        <w:t xml:space="preserve">  </w:t>
      </w:r>
      <w:r w:rsidRPr="00A16E74">
        <w:rPr>
          <w:sz w:val="28"/>
          <w:szCs w:val="28"/>
        </w:rPr>
        <w:t xml:space="preserve">г. Сортавала                                   </w:t>
      </w:r>
      <w:r w:rsidRPr="0078186E">
        <w:rPr>
          <w:b/>
          <w:bCs/>
          <w:sz w:val="28"/>
          <w:szCs w:val="28"/>
        </w:rPr>
        <w:t>1</w:t>
      </w:r>
      <w:r w:rsidR="00821804">
        <w:rPr>
          <w:b/>
          <w:bCs/>
          <w:sz w:val="28"/>
          <w:szCs w:val="28"/>
        </w:rPr>
        <w:t>7</w:t>
      </w:r>
      <w:r w:rsidR="001A28D6" w:rsidRPr="0078186E">
        <w:rPr>
          <w:b/>
          <w:bCs/>
          <w:sz w:val="28"/>
          <w:szCs w:val="28"/>
        </w:rPr>
        <w:t xml:space="preserve"> ч. </w:t>
      </w:r>
      <w:r w:rsidR="004C12B9">
        <w:rPr>
          <w:b/>
          <w:bCs/>
          <w:sz w:val="28"/>
          <w:szCs w:val="28"/>
        </w:rPr>
        <w:t>0</w:t>
      </w:r>
      <w:r w:rsidR="00C336C8">
        <w:rPr>
          <w:b/>
          <w:bCs/>
          <w:sz w:val="28"/>
          <w:szCs w:val="28"/>
        </w:rPr>
        <w:t>6</w:t>
      </w:r>
      <w:r w:rsidRPr="0078186E">
        <w:rPr>
          <w:b/>
          <w:bCs/>
          <w:sz w:val="28"/>
          <w:szCs w:val="28"/>
        </w:rPr>
        <w:t xml:space="preserve"> мин.</w:t>
      </w:r>
      <w:r w:rsidRPr="00A16E74">
        <w:rPr>
          <w:b/>
          <w:bCs/>
          <w:sz w:val="28"/>
          <w:szCs w:val="28"/>
        </w:rPr>
        <w:t xml:space="preserve"> </w:t>
      </w:r>
    </w:p>
    <w:p w:rsidR="00765EF4" w:rsidRDefault="00765EF4" w:rsidP="00765E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36C8" w:rsidRPr="00C336C8" w:rsidRDefault="00C336C8" w:rsidP="00C336C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6C8">
        <w:rPr>
          <w:rFonts w:ascii="Times New Roman" w:hAnsi="Times New Roman" w:cs="Times New Roman"/>
          <w:b/>
          <w:sz w:val="28"/>
          <w:szCs w:val="28"/>
        </w:rPr>
        <w:t>О включении в кадровый резерв Молодежной избирательной комиссии</w:t>
      </w:r>
    </w:p>
    <w:p w:rsidR="00C336C8" w:rsidRPr="00C336C8" w:rsidRDefault="00C336C8" w:rsidP="00C336C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города Сортавала</w:t>
      </w:r>
    </w:p>
    <w:p w:rsidR="00C20425" w:rsidRPr="00C336C8" w:rsidRDefault="00C336C8" w:rsidP="00C336C8">
      <w:pPr>
        <w:pStyle w:val="a3"/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r w:rsidRPr="00C336C8">
        <w:rPr>
          <w:sz w:val="28"/>
          <w:szCs w:val="28"/>
        </w:rPr>
        <w:t xml:space="preserve">В соответствии с пунктом 2.8. Положения о молодежных избирательных комиссиях в Республике Карелия, утвержденного постановлением </w:t>
      </w:r>
      <w:r w:rsidR="006C13C9" w:rsidRPr="00C336C8">
        <w:rPr>
          <w:sz w:val="28"/>
          <w:szCs w:val="28"/>
        </w:rPr>
        <w:t xml:space="preserve">Избирательной комиссии Республики Карелия от  11 июля 2024 года № 84/668-7 «Об утверждении Положения о молодежных избирательных комиссиях в Республике Карелия», </w:t>
      </w:r>
      <w:r w:rsidR="00C20425" w:rsidRPr="00C336C8">
        <w:rPr>
          <w:color w:val="000000"/>
          <w:sz w:val="28"/>
          <w:szCs w:val="28"/>
        </w:rPr>
        <w:t>Т</w:t>
      </w:r>
      <w:r w:rsidR="00C20425" w:rsidRPr="00C336C8">
        <w:rPr>
          <w:sz w:val="28"/>
          <w:szCs w:val="28"/>
        </w:rPr>
        <w:t xml:space="preserve">ерриториальная избирательная комиссия города Сортавала </w:t>
      </w:r>
    </w:p>
    <w:p w:rsidR="00C20425" w:rsidRPr="009E0177" w:rsidRDefault="00C20425" w:rsidP="00C20425">
      <w:pPr>
        <w:pStyle w:val="a3"/>
        <w:shd w:val="clear" w:color="auto" w:fill="FFFFFF"/>
        <w:spacing w:after="0" w:line="360" w:lineRule="auto"/>
        <w:ind w:firstLine="709"/>
        <w:jc w:val="center"/>
        <w:rPr>
          <w:sz w:val="28"/>
          <w:szCs w:val="28"/>
        </w:rPr>
      </w:pPr>
      <w:r w:rsidRPr="009E0177">
        <w:rPr>
          <w:b/>
          <w:bCs/>
          <w:sz w:val="28"/>
          <w:szCs w:val="28"/>
        </w:rPr>
        <w:t>РЕШИЛА:</w:t>
      </w:r>
    </w:p>
    <w:p w:rsidR="00C336C8" w:rsidRPr="00C336C8" w:rsidRDefault="00C336C8" w:rsidP="00C3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336C8">
        <w:rPr>
          <w:rFonts w:ascii="Times New Roman" w:hAnsi="Times New Roman" w:cs="Times New Roman"/>
          <w:sz w:val="28"/>
          <w:szCs w:val="28"/>
        </w:rPr>
        <w:t>Включить в кадровый резерв Молодежной избирательной комиссии города Сортавала кандидатуры согласно списку.</w:t>
      </w:r>
    </w:p>
    <w:p w:rsidR="006C13C9" w:rsidRPr="00C336C8" w:rsidRDefault="00346237" w:rsidP="00C336C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6C13C9" w:rsidRPr="00C336C8">
        <w:rPr>
          <w:rFonts w:ascii="Times New Roman" w:hAnsi="Times New Roman" w:cs="Times New Roman"/>
          <w:sz w:val="28"/>
          <w:szCs w:val="28"/>
        </w:rPr>
        <w:t>Направить настоящее решение в Молодежную избирательную комиссию города Сортавала.</w:t>
      </w:r>
    </w:p>
    <w:p w:rsidR="00C336C8" w:rsidRPr="00C336C8" w:rsidRDefault="00C336C8" w:rsidP="00C336C8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C8">
        <w:rPr>
          <w:rFonts w:ascii="Times New Roman" w:hAnsi="Times New Roman" w:cs="Times New Roman"/>
          <w:sz w:val="28"/>
          <w:szCs w:val="28"/>
        </w:rPr>
        <w:t>3. Р</w:t>
      </w:r>
      <w:r w:rsidRPr="00C33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настоящее решение на официальном сайте администрации Сортавальского муниципального района в сети «Интернет» в информационном блоке «Территориальная избирательная комиссия </w:t>
      </w:r>
      <w:proofErr w:type="gramStart"/>
      <w:r w:rsidRPr="00C336C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C336C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Сортавала».</w:t>
      </w:r>
    </w:p>
    <w:p w:rsidR="007A66A6" w:rsidRPr="00175612" w:rsidRDefault="00C336C8" w:rsidP="002175E5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66A6" w:rsidRPr="00175612">
        <w:rPr>
          <w:sz w:val="28"/>
          <w:szCs w:val="28"/>
        </w:rPr>
        <w:t>ГОЛОСОВАЛИ: «За» -</w:t>
      </w:r>
      <w:r w:rsidR="007A66A6" w:rsidRPr="00175612">
        <w:rPr>
          <w:color w:val="FF0000"/>
          <w:sz w:val="28"/>
          <w:szCs w:val="28"/>
        </w:rPr>
        <w:t xml:space="preserve"> </w:t>
      </w:r>
      <w:r w:rsidR="000347C4" w:rsidRPr="00175612">
        <w:rPr>
          <w:sz w:val="28"/>
          <w:szCs w:val="28"/>
        </w:rPr>
        <w:t>8</w:t>
      </w:r>
      <w:r w:rsidR="007A66A6" w:rsidRPr="00175612">
        <w:rPr>
          <w:sz w:val="28"/>
          <w:szCs w:val="28"/>
        </w:rPr>
        <w:t xml:space="preserve">, «Против» - 0. </w:t>
      </w:r>
    </w:p>
    <w:p w:rsidR="004E1A8A" w:rsidRPr="00175612" w:rsidRDefault="004E1A8A" w:rsidP="004E1A8A">
      <w:pPr>
        <w:pStyle w:val="a4"/>
        <w:rPr>
          <w:rFonts w:ascii="Times New Roman" w:hAnsi="Times New Roman" w:cs="Times New Roman"/>
          <w:sz w:val="28"/>
          <w:szCs w:val="28"/>
        </w:rPr>
      </w:pPr>
      <w:r w:rsidRPr="00175612">
        <w:rPr>
          <w:rFonts w:ascii="Times New Roman" w:hAnsi="Times New Roman" w:cs="Times New Roman"/>
          <w:sz w:val="28"/>
          <w:szCs w:val="28"/>
        </w:rPr>
        <w:t xml:space="preserve">Председатель  </w:t>
      </w:r>
      <w:proofErr w:type="gramStart"/>
      <w:r w:rsidRPr="00175612"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 w:rsidRPr="00175612"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4E1A8A" w:rsidRPr="00175612" w:rsidRDefault="004E1A8A" w:rsidP="004E1A8A">
      <w:pPr>
        <w:pStyle w:val="a4"/>
        <w:rPr>
          <w:rFonts w:ascii="Times New Roman" w:hAnsi="Times New Roman" w:cs="Times New Roman"/>
          <w:sz w:val="28"/>
          <w:szCs w:val="28"/>
        </w:rPr>
      </w:pPr>
      <w:r w:rsidRPr="00175612">
        <w:rPr>
          <w:rFonts w:ascii="Times New Roman" w:hAnsi="Times New Roman" w:cs="Times New Roman"/>
          <w:sz w:val="28"/>
          <w:szCs w:val="28"/>
        </w:rPr>
        <w:t>комиссии города Сортавала                                                             О.В. Сысоева</w:t>
      </w:r>
    </w:p>
    <w:p w:rsidR="00936856" w:rsidRDefault="004E1A8A" w:rsidP="006C13C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175612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                                               </w:t>
      </w:r>
      <w:r w:rsidR="009F2881" w:rsidRPr="0017561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75612">
        <w:rPr>
          <w:rFonts w:ascii="Times New Roman" w:hAnsi="Times New Roman" w:cs="Times New Roman"/>
          <w:sz w:val="28"/>
          <w:szCs w:val="28"/>
        </w:rPr>
        <w:t xml:space="preserve"> </w:t>
      </w:r>
      <w:r w:rsidR="009F2881" w:rsidRPr="00175612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E464B3" w:rsidRDefault="00E464B3" w:rsidP="006C13C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</w:p>
    <w:p w:rsidR="00E464B3" w:rsidRPr="00E464B3" w:rsidRDefault="00E464B3" w:rsidP="00E464B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464B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Список кандидатур, предлагаемых для включения</w:t>
      </w:r>
    </w:p>
    <w:p w:rsidR="00E464B3" w:rsidRDefault="00E464B3" w:rsidP="00E464B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4B3">
        <w:rPr>
          <w:rFonts w:ascii="Times New Roman" w:hAnsi="Times New Roman" w:cs="Times New Roman"/>
          <w:b/>
          <w:sz w:val="28"/>
          <w:szCs w:val="28"/>
        </w:rPr>
        <w:t>в кадровый резерв Молодежной избирательной комиссии города Сортавала</w:t>
      </w:r>
    </w:p>
    <w:p w:rsidR="00E464B3" w:rsidRPr="00E464B3" w:rsidRDefault="00E464B3" w:rsidP="00E464B3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5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32"/>
        <w:gridCol w:w="3062"/>
        <w:gridCol w:w="3430"/>
        <w:gridCol w:w="2531"/>
      </w:tblGrid>
      <w:tr w:rsidR="00E464B3" w:rsidRPr="004B6822" w:rsidTr="00040BD3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464B3" w:rsidRPr="004B6822" w:rsidRDefault="00E464B3" w:rsidP="00040BD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8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N </w:t>
            </w:r>
            <w:proofErr w:type="spellStart"/>
            <w:proofErr w:type="gramStart"/>
            <w:r w:rsidRPr="004B68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 w:rsidRPr="004B68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</w:t>
            </w:r>
            <w:proofErr w:type="spellStart"/>
            <w:r w:rsidRPr="004B68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464B3" w:rsidRPr="004B6822" w:rsidRDefault="00E464B3" w:rsidP="00040BD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8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Фамилия, имя, отчество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год рождения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464B3" w:rsidRPr="004B6822" w:rsidRDefault="00E464B3" w:rsidP="00040BD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Место учебы, работы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464B3" w:rsidRPr="004B6822" w:rsidRDefault="00E464B3" w:rsidP="00040BD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8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Кем </w:t>
            </w:r>
            <w:proofErr w:type="gramStart"/>
            <w:r w:rsidRPr="004B68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предложен</w:t>
            </w:r>
            <w:proofErr w:type="gramEnd"/>
          </w:p>
        </w:tc>
      </w:tr>
      <w:tr w:rsidR="00E464B3" w:rsidRPr="0019116A" w:rsidTr="00040BD3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64B3" w:rsidRDefault="00E464B3" w:rsidP="00040BD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6237" w:rsidRDefault="00346237" w:rsidP="00040B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Левина </w:t>
            </w:r>
          </w:p>
          <w:p w:rsidR="00346237" w:rsidRDefault="00346237" w:rsidP="00040B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Мария Игоревна, </w:t>
            </w:r>
          </w:p>
          <w:p w:rsidR="00E464B3" w:rsidRPr="0019116A" w:rsidRDefault="00346237" w:rsidP="00040B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1992 года рождения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64B3" w:rsidRPr="00346237" w:rsidRDefault="0099543C" w:rsidP="00040B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учреждение Сортавальского муниципального округа Республики Карелия Детский сад № 23 «Ладушки» корпус № 6 - воспитатель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64B3" w:rsidRPr="0019116A" w:rsidRDefault="00346237" w:rsidP="00040BD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собранием избирателей по месту работы</w:t>
            </w:r>
          </w:p>
        </w:tc>
      </w:tr>
      <w:tr w:rsidR="00766F35" w:rsidRPr="0019116A" w:rsidTr="0099543C">
        <w:trPr>
          <w:trHeight w:val="3180"/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66F35" w:rsidRDefault="00766F35" w:rsidP="00040BD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543C" w:rsidRDefault="00766F35" w:rsidP="00995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Полтавец </w:t>
            </w:r>
          </w:p>
          <w:p w:rsidR="00766F35" w:rsidRDefault="00766F35" w:rsidP="00995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2004 года рождения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66F35" w:rsidRPr="0019116A" w:rsidRDefault="0099543C" w:rsidP="00766F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Октябрьская дирекция </w:t>
            </w:r>
            <w:r w:rsidRPr="0065056C">
              <w:rPr>
                <w:rFonts w:ascii="Times New Roman" w:hAnsi="Times New Roman" w:cs="Times New Roman"/>
                <w:sz w:val="28"/>
                <w:szCs w:val="28"/>
              </w:rPr>
              <w:t>пассажирских обустройств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56C">
              <w:rPr>
                <w:rFonts w:ascii="Times New Roman" w:hAnsi="Times New Roman" w:cs="Times New Roman"/>
                <w:sz w:val="28"/>
                <w:szCs w:val="28"/>
              </w:rPr>
              <w:t>центральной дирекции</w:t>
            </w:r>
            <w:r w:rsidRPr="00000F1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056C">
              <w:rPr>
                <w:rFonts w:ascii="Times New Roman" w:hAnsi="Times New Roman" w:cs="Times New Roman"/>
                <w:sz w:val="28"/>
                <w:szCs w:val="28"/>
              </w:rPr>
              <w:t>пассажирских обустройств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5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56C">
              <w:rPr>
                <w:rFonts w:ascii="Times New Roman" w:hAnsi="Times New Roman" w:cs="Times New Roman"/>
                <w:sz w:val="28"/>
                <w:szCs w:val="28"/>
              </w:rPr>
              <w:t xml:space="preserve">филиала ОАО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56C">
              <w:rPr>
                <w:rFonts w:ascii="Times New Roman" w:hAnsi="Times New Roman" w:cs="Times New Roman"/>
                <w:sz w:val="28"/>
                <w:szCs w:val="28"/>
              </w:rPr>
              <w:t>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505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дежурный</w:t>
            </w:r>
            <w:r w:rsidRPr="0065056C">
              <w:rPr>
                <w:rFonts w:ascii="Times New Roman" w:hAnsi="Times New Roman" w:cs="Times New Roman"/>
                <w:sz w:val="28"/>
                <w:szCs w:val="28"/>
              </w:rPr>
              <w:t xml:space="preserve"> по залу железнодорожного вокзала пассажирское здание станции Сортавала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66F35" w:rsidRPr="0019116A" w:rsidRDefault="00766F35" w:rsidP="00040BD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собрание избирателей по месту жительства</w:t>
            </w:r>
          </w:p>
        </w:tc>
      </w:tr>
      <w:tr w:rsidR="00766F35" w:rsidRPr="0019116A" w:rsidTr="00040BD3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66F35" w:rsidRDefault="00766F35" w:rsidP="00040BD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543C" w:rsidRDefault="0099543C" w:rsidP="00040B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Попова </w:t>
            </w:r>
          </w:p>
          <w:p w:rsidR="0099543C" w:rsidRDefault="0099543C" w:rsidP="00040B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Алёна Андреевна,</w:t>
            </w:r>
          </w:p>
          <w:p w:rsidR="00766F35" w:rsidRPr="0019116A" w:rsidRDefault="0099543C" w:rsidP="00040B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1996 года рождения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66F35" w:rsidRPr="0019116A" w:rsidRDefault="0099543C" w:rsidP="00040B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 Андриевский Евгений Юрьевич, старший оператор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66F35" w:rsidRPr="0019116A" w:rsidRDefault="0099543C" w:rsidP="00040BD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собрание избирателей по месту жительства</w:t>
            </w:r>
          </w:p>
        </w:tc>
      </w:tr>
      <w:tr w:rsidR="0099543C" w:rsidRPr="0019116A" w:rsidTr="00040BD3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543C" w:rsidRDefault="0099543C" w:rsidP="00040BD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543C" w:rsidRDefault="0099543C" w:rsidP="00040B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</w:t>
            </w:r>
          </w:p>
          <w:p w:rsidR="0099543C" w:rsidRDefault="0099543C" w:rsidP="00040B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Алексеевич, 1994 года рождения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543C" w:rsidRPr="0099543C" w:rsidRDefault="0099543C" w:rsidP="0099543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ACC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"ЭС ПИ Джи Карелия" 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резчик по металлу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543C" w:rsidRPr="0019116A" w:rsidRDefault="0099543C" w:rsidP="0099543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работы</w:t>
            </w:r>
          </w:p>
        </w:tc>
      </w:tr>
      <w:tr w:rsidR="0099543C" w:rsidRPr="0019116A" w:rsidTr="00040BD3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543C" w:rsidRDefault="0099543C" w:rsidP="00040BD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543C" w:rsidRDefault="0099543C" w:rsidP="00040B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Точилова</w:t>
            </w:r>
            <w:proofErr w:type="spellEnd"/>
          </w:p>
          <w:p w:rsidR="0099543C" w:rsidRDefault="0099543C" w:rsidP="00040B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Олеговна, </w:t>
            </w:r>
          </w:p>
          <w:p w:rsidR="0099543C" w:rsidRDefault="0099543C" w:rsidP="00040B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 года рождения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543C" w:rsidRPr="0019116A" w:rsidRDefault="0099543C" w:rsidP="00040B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Временно неработающая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543C" w:rsidRPr="0019116A" w:rsidRDefault="0099543C" w:rsidP="00040BD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собрание избирателей по месту жительства</w:t>
            </w:r>
          </w:p>
        </w:tc>
      </w:tr>
      <w:tr w:rsidR="0099543C" w:rsidRPr="0019116A" w:rsidTr="00040BD3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543C" w:rsidRDefault="0099543C" w:rsidP="00040BD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543C" w:rsidRDefault="0099543C" w:rsidP="00040B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Ульянова </w:t>
            </w:r>
          </w:p>
          <w:p w:rsidR="0099543C" w:rsidRDefault="0099543C" w:rsidP="00040B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Сергеевна, 1996 года рождения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543C" w:rsidRPr="0019116A" w:rsidRDefault="0099543C" w:rsidP="00040B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«Городское хозяйство» - специалист по работе с населением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543C" w:rsidRPr="0019116A" w:rsidRDefault="0099543C" w:rsidP="00040BD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работы</w:t>
            </w:r>
          </w:p>
        </w:tc>
      </w:tr>
    </w:tbl>
    <w:p w:rsidR="00E464B3" w:rsidRPr="0019116A" w:rsidRDefault="00E464B3" w:rsidP="00E464B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4B3" w:rsidRDefault="00E464B3" w:rsidP="006C13C9">
      <w:pPr>
        <w:shd w:val="clear" w:color="auto" w:fill="FFFFFF"/>
        <w:spacing w:before="100" w:beforeAutospacing="1" w:line="102" w:lineRule="atLeast"/>
        <w:rPr>
          <w:rFonts w:ascii="Times New Roman" w:hAnsi="Times New Roman"/>
          <w:sz w:val="16"/>
          <w:szCs w:val="16"/>
        </w:rPr>
      </w:pPr>
    </w:p>
    <w:sectPr w:rsidR="00E464B3" w:rsidSect="0051035A">
      <w:headerReference w:type="default" r:id="rId8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0DB" w:rsidRDefault="000870DB" w:rsidP="00FD2081">
      <w:pPr>
        <w:spacing w:after="0" w:line="240" w:lineRule="auto"/>
      </w:pPr>
      <w:r>
        <w:separator/>
      </w:r>
    </w:p>
  </w:endnote>
  <w:endnote w:type="continuationSeparator" w:id="0">
    <w:p w:rsidR="000870DB" w:rsidRDefault="000870DB" w:rsidP="00FD2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0DB" w:rsidRDefault="000870DB" w:rsidP="00FD2081">
      <w:pPr>
        <w:spacing w:after="0" w:line="240" w:lineRule="auto"/>
      </w:pPr>
      <w:r>
        <w:separator/>
      </w:r>
    </w:p>
  </w:footnote>
  <w:footnote w:type="continuationSeparator" w:id="0">
    <w:p w:rsidR="000870DB" w:rsidRDefault="000870DB" w:rsidP="00FD2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339251"/>
    </w:sdtPr>
    <w:sdtContent>
      <w:p w:rsidR="00FD2081" w:rsidRDefault="00BA6B4C">
        <w:pPr>
          <w:pStyle w:val="a7"/>
          <w:jc w:val="center"/>
        </w:pPr>
        <w:fldSimple w:instr=" PAGE   \* MERGEFORMAT ">
          <w:r w:rsidR="0099543C">
            <w:rPr>
              <w:noProof/>
            </w:rPr>
            <w:t>3</w:t>
          </w:r>
        </w:fldSimple>
      </w:p>
    </w:sdtContent>
  </w:sdt>
  <w:p w:rsidR="00FD2081" w:rsidRDefault="00FD208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AA3A5C"/>
    <w:multiLevelType w:val="hybridMultilevel"/>
    <w:tmpl w:val="3A0896EA"/>
    <w:lvl w:ilvl="0" w:tplc="F56CB686">
      <w:start w:val="1"/>
      <w:numFmt w:val="decimal"/>
      <w:lvlText w:val="%1."/>
      <w:lvlJc w:val="left"/>
      <w:pPr>
        <w:ind w:left="1827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F5C12"/>
    <w:multiLevelType w:val="hybridMultilevel"/>
    <w:tmpl w:val="A6FEE5C0"/>
    <w:lvl w:ilvl="0" w:tplc="F334C55A">
      <w:start w:val="1"/>
      <w:numFmt w:val="decimal"/>
      <w:lvlText w:val="%1."/>
      <w:lvlJc w:val="left"/>
      <w:pPr>
        <w:ind w:left="39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02356"/>
    <w:rsid w:val="00012362"/>
    <w:rsid w:val="00015FAF"/>
    <w:rsid w:val="000347C4"/>
    <w:rsid w:val="00047D02"/>
    <w:rsid w:val="000870DB"/>
    <w:rsid w:val="00090426"/>
    <w:rsid w:val="000A2926"/>
    <w:rsid w:val="000C34A2"/>
    <w:rsid w:val="000C5BCB"/>
    <w:rsid w:val="000E0B82"/>
    <w:rsid w:val="0010710E"/>
    <w:rsid w:val="00133330"/>
    <w:rsid w:val="00174609"/>
    <w:rsid w:val="00175612"/>
    <w:rsid w:val="00195C87"/>
    <w:rsid w:val="0019697B"/>
    <w:rsid w:val="001A28D6"/>
    <w:rsid w:val="001A45D6"/>
    <w:rsid w:val="001D2B7E"/>
    <w:rsid w:val="001D59EA"/>
    <w:rsid w:val="001E7C2F"/>
    <w:rsid w:val="001F251F"/>
    <w:rsid w:val="001F306D"/>
    <w:rsid w:val="002174F5"/>
    <w:rsid w:val="002175E5"/>
    <w:rsid w:val="002417A0"/>
    <w:rsid w:val="00274096"/>
    <w:rsid w:val="00295E65"/>
    <w:rsid w:val="002A2D9A"/>
    <w:rsid w:val="002A5CD2"/>
    <w:rsid w:val="002B2D08"/>
    <w:rsid w:val="002B5DAA"/>
    <w:rsid w:val="002B5EF8"/>
    <w:rsid w:val="002E2648"/>
    <w:rsid w:val="002F6496"/>
    <w:rsid w:val="00315AE8"/>
    <w:rsid w:val="0032795A"/>
    <w:rsid w:val="00340C07"/>
    <w:rsid w:val="00346237"/>
    <w:rsid w:val="00356755"/>
    <w:rsid w:val="00391497"/>
    <w:rsid w:val="00392A7D"/>
    <w:rsid w:val="003A38B0"/>
    <w:rsid w:val="003B1C55"/>
    <w:rsid w:val="003C1C1B"/>
    <w:rsid w:val="003E713B"/>
    <w:rsid w:val="00404C46"/>
    <w:rsid w:val="00434CEC"/>
    <w:rsid w:val="004369A8"/>
    <w:rsid w:val="00442E11"/>
    <w:rsid w:val="004504D9"/>
    <w:rsid w:val="004555F9"/>
    <w:rsid w:val="004A2976"/>
    <w:rsid w:val="004C12B9"/>
    <w:rsid w:val="004E1A8A"/>
    <w:rsid w:val="004E6CE0"/>
    <w:rsid w:val="0051035A"/>
    <w:rsid w:val="005435FA"/>
    <w:rsid w:val="00552609"/>
    <w:rsid w:val="005536A4"/>
    <w:rsid w:val="0055620D"/>
    <w:rsid w:val="0056726A"/>
    <w:rsid w:val="00597FC7"/>
    <w:rsid w:val="005B1EF4"/>
    <w:rsid w:val="005D6FF4"/>
    <w:rsid w:val="005F2C4A"/>
    <w:rsid w:val="005F61FE"/>
    <w:rsid w:val="00617262"/>
    <w:rsid w:val="00625085"/>
    <w:rsid w:val="006251E8"/>
    <w:rsid w:val="0066745F"/>
    <w:rsid w:val="00676C4E"/>
    <w:rsid w:val="006837A6"/>
    <w:rsid w:val="0068495D"/>
    <w:rsid w:val="00687D0C"/>
    <w:rsid w:val="0069161D"/>
    <w:rsid w:val="006A0541"/>
    <w:rsid w:val="006B177F"/>
    <w:rsid w:val="006C13C9"/>
    <w:rsid w:val="006C1619"/>
    <w:rsid w:val="006D1208"/>
    <w:rsid w:val="006E5718"/>
    <w:rsid w:val="006E610D"/>
    <w:rsid w:val="006F3A06"/>
    <w:rsid w:val="00701E53"/>
    <w:rsid w:val="007102C9"/>
    <w:rsid w:val="00710D98"/>
    <w:rsid w:val="0071363D"/>
    <w:rsid w:val="0073533E"/>
    <w:rsid w:val="007421D4"/>
    <w:rsid w:val="00744FAC"/>
    <w:rsid w:val="0076198C"/>
    <w:rsid w:val="00765EF4"/>
    <w:rsid w:val="00766F35"/>
    <w:rsid w:val="0078186E"/>
    <w:rsid w:val="007A66A6"/>
    <w:rsid w:val="007E7C2E"/>
    <w:rsid w:val="0080279D"/>
    <w:rsid w:val="00816972"/>
    <w:rsid w:val="00821804"/>
    <w:rsid w:val="00835FC5"/>
    <w:rsid w:val="008523E4"/>
    <w:rsid w:val="00852D48"/>
    <w:rsid w:val="00866E5A"/>
    <w:rsid w:val="0087083A"/>
    <w:rsid w:val="0087453B"/>
    <w:rsid w:val="00877A62"/>
    <w:rsid w:val="008C534A"/>
    <w:rsid w:val="008E02A7"/>
    <w:rsid w:val="008E4D75"/>
    <w:rsid w:val="009107D5"/>
    <w:rsid w:val="009110B3"/>
    <w:rsid w:val="00930AF0"/>
    <w:rsid w:val="00936856"/>
    <w:rsid w:val="0095586D"/>
    <w:rsid w:val="0099543C"/>
    <w:rsid w:val="009B099E"/>
    <w:rsid w:val="009D6E77"/>
    <w:rsid w:val="009E28F5"/>
    <w:rsid w:val="009E6618"/>
    <w:rsid w:val="009F2881"/>
    <w:rsid w:val="00A217CC"/>
    <w:rsid w:val="00AB7EDC"/>
    <w:rsid w:val="00B30ECC"/>
    <w:rsid w:val="00B33167"/>
    <w:rsid w:val="00B33588"/>
    <w:rsid w:val="00B3584E"/>
    <w:rsid w:val="00B63056"/>
    <w:rsid w:val="00B83414"/>
    <w:rsid w:val="00B94CED"/>
    <w:rsid w:val="00BA06C7"/>
    <w:rsid w:val="00BA6B4C"/>
    <w:rsid w:val="00BB181D"/>
    <w:rsid w:val="00BB3157"/>
    <w:rsid w:val="00BC068B"/>
    <w:rsid w:val="00BC573F"/>
    <w:rsid w:val="00BD123F"/>
    <w:rsid w:val="00BD7D62"/>
    <w:rsid w:val="00BF2318"/>
    <w:rsid w:val="00C15CF5"/>
    <w:rsid w:val="00C20425"/>
    <w:rsid w:val="00C336C8"/>
    <w:rsid w:val="00C66DF2"/>
    <w:rsid w:val="00C76CC2"/>
    <w:rsid w:val="00C84702"/>
    <w:rsid w:val="00C928A4"/>
    <w:rsid w:val="00C934EC"/>
    <w:rsid w:val="00CB4AB1"/>
    <w:rsid w:val="00CB5845"/>
    <w:rsid w:val="00CF54B5"/>
    <w:rsid w:val="00D204F4"/>
    <w:rsid w:val="00D20D7A"/>
    <w:rsid w:val="00D226CC"/>
    <w:rsid w:val="00D33CB3"/>
    <w:rsid w:val="00D41762"/>
    <w:rsid w:val="00D73BC3"/>
    <w:rsid w:val="00D965D7"/>
    <w:rsid w:val="00DD6771"/>
    <w:rsid w:val="00DF166D"/>
    <w:rsid w:val="00E06683"/>
    <w:rsid w:val="00E16308"/>
    <w:rsid w:val="00E464B3"/>
    <w:rsid w:val="00E60577"/>
    <w:rsid w:val="00EA0959"/>
    <w:rsid w:val="00EA28D1"/>
    <w:rsid w:val="00EA38E3"/>
    <w:rsid w:val="00EF1ECA"/>
    <w:rsid w:val="00EF33EA"/>
    <w:rsid w:val="00EF4BA6"/>
    <w:rsid w:val="00EF7E1A"/>
    <w:rsid w:val="00F275E4"/>
    <w:rsid w:val="00F318BB"/>
    <w:rsid w:val="00F666EF"/>
    <w:rsid w:val="00F74AD4"/>
    <w:rsid w:val="00F8581C"/>
    <w:rsid w:val="00F9189E"/>
    <w:rsid w:val="00FA0115"/>
    <w:rsid w:val="00FB23AC"/>
    <w:rsid w:val="00FC55FA"/>
    <w:rsid w:val="00FC5747"/>
    <w:rsid w:val="00FC74CD"/>
    <w:rsid w:val="00FD2081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qFormat/>
    <w:rsid w:val="002A5CD2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D2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2081"/>
  </w:style>
  <w:style w:type="paragraph" w:styleId="a9">
    <w:name w:val="footer"/>
    <w:basedOn w:val="a"/>
    <w:link w:val="aa"/>
    <w:uiPriority w:val="99"/>
    <w:semiHidden/>
    <w:unhideWhenUsed/>
    <w:rsid w:val="00FD2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D2081"/>
  </w:style>
  <w:style w:type="paragraph" w:styleId="ab">
    <w:name w:val="Balloon Text"/>
    <w:basedOn w:val="a"/>
    <w:link w:val="ac"/>
    <w:uiPriority w:val="99"/>
    <w:semiHidden/>
    <w:unhideWhenUsed/>
    <w:rsid w:val="00BB3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3157"/>
    <w:rPr>
      <w:rFonts w:ascii="Tahoma" w:hAnsi="Tahoma" w:cs="Tahoma"/>
      <w:sz w:val="16"/>
      <w:szCs w:val="16"/>
    </w:rPr>
  </w:style>
  <w:style w:type="paragraph" w:customStyle="1" w:styleId="ad">
    <w:name w:val="Документ ИКСО"/>
    <w:basedOn w:val="a"/>
    <w:rsid w:val="00710D98"/>
    <w:pPr>
      <w:spacing w:before="120" w:after="0" w:line="360" w:lineRule="auto"/>
      <w:ind w:firstLine="709"/>
      <w:jc w:val="both"/>
    </w:pPr>
    <w:rPr>
      <w:rFonts w:ascii="Times New Roman CYR" w:hAnsi="Times New Roman CYR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rsid w:val="002A5CD2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e">
    <w:name w:val="Основной текст_"/>
    <w:basedOn w:val="a0"/>
    <w:link w:val="1"/>
    <w:rsid w:val="0082180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e"/>
    <w:rsid w:val="00821804"/>
    <w:pPr>
      <w:shd w:val="clear" w:color="auto" w:fill="FFFFFF"/>
      <w:spacing w:after="0" w:line="482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Заголовок 3 Знак"/>
    <w:basedOn w:val="a0"/>
    <w:link w:val="3"/>
    <w:uiPriority w:val="9"/>
    <w:rsid w:val="006C13C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A363A-1D2D-43C5-827E-5587B163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6</cp:revision>
  <cp:lastPrinted>2025-03-11T14:03:00Z</cp:lastPrinted>
  <dcterms:created xsi:type="dcterms:W3CDTF">2025-03-12T06:36:00Z</dcterms:created>
  <dcterms:modified xsi:type="dcterms:W3CDTF">2025-03-12T07:12:00Z</dcterms:modified>
</cp:coreProperties>
</file>