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315" w:rsidRDefault="00F60D9A" w:rsidP="00990A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протокола</w:t>
      </w:r>
      <w:r w:rsidR="00DD6088">
        <w:rPr>
          <w:rFonts w:ascii="Times New Roman" w:hAnsi="Times New Roman" w:cs="Times New Roman"/>
          <w:sz w:val="28"/>
          <w:szCs w:val="28"/>
        </w:rPr>
        <w:t xml:space="preserve"> №2</w:t>
      </w:r>
    </w:p>
    <w:p w:rsidR="00990A31" w:rsidRDefault="00990A31" w:rsidP="00990A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комиссии по соблюдению требований к служебному поведению муниципальных служащих и урегулированию конфликта интересов</w:t>
      </w:r>
    </w:p>
    <w:p w:rsidR="00990A31" w:rsidRDefault="00990A31" w:rsidP="00990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A31" w:rsidRDefault="00990A31" w:rsidP="00990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Сортавала                                 </w:t>
      </w:r>
      <w:r w:rsidR="00A7704A">
        <w:rPr>
          <w:rFonts w:ascii="Times New Roman" w:hAnsi="Times New Roman" w:cs="Times New Roman"/>
          <w:sz w:val="28"/>
          <w:szCs w:val="28"/>
        </w:rPr>
        <w:t xml:space="preserve">                            «</w:t>
      </w:r>
      <w:r w:rsidR="00DD6088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DD6088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2024 г.</w:t>
      </w:r>
    </w:p>
    <w:p w:rsidR="00990A31" w:rsidRDefault="00990A31" w:rsidP="00990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A31" w:rsidRPr="00ED5A28" w:rsidRDefault="00990A31" w:rsidP="00ED5A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5A28">
        <w:rPr>
          <w:rFonts w:ascii="Times New Roman" w:hAnsi="Times New Roman" w:cs="Times New Roman"/>
          <w:sz w:val="28"/>
          <w:szCs w:val="28"/>
          <w:u w:val="single"/>
        </w:rPr>
        <w:t>Присутствовали:</w:t>
      </w:r>
    </w:p>
    <w:p w:rsidR="00990A31" w:rsidRPr="00ED5A28" w:rsidRDefault="00990A31" w:rsidP="00ED5A28">
      <w:pPr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Председатель комиссии - заместитель главы администрации</w:t>
      </w:r>
      <w:r w:rsidR="00DD608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 по экономики и финансам</w:t>
      </w:r>
      <w:r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 </w:t>
      </w:r>
      <w:r w:rsidR="00DD608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Иванова Е.К.</w:t>
      </w:r>
    </w:p>
    <w:p w:rsidR="00990A31" w:rsidRPr="00ED5A28" w:rsidRDefault="00990A31" w:rsidP="00ED5A28">
      <w:pPr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Секретарь комиссии - управляющий делами Борисова Наталья Владимировна</w:t>
      </w:r>
    </w:p>
    <w:p w:rsidR="00ED5A28" w:rsidRDefault="00ED5A28" w:rsidP="00ED5A28">
      <w:pPr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  <w:u w:val="single"/>
        </w:rPr>
      </w:pPr>
    </w:p>
    <w:p w:rsidR="00990A31" w:rsidRPr="00ED5A28" w:rsidRDefault="00990A31" w:rsidP="00ED5A28">
      <w:pPr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  <w:u w:val="single"/>
        </w:rPr>
      </w:pPr>
      <w:r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  <w:u w:val="single"/>
        </w:rPr>
        <w:t>Члены комиссии:</w:t>
      </w:r>
    </w:p>
    <w:p w:rsidR="00E45EBD" w:rsidRDefault="00F44EC8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Макарова Нина Викторовна</w:t>
      </w:r>
      <w:r w:rsidRPr="00ED5A28">
        <w:rPr>
          <w:rFonts w:ascii="Times New Roman" w:hAnsi="Times New Roman" w:cs="Times New Roman"/>
          <w:sz w:val="28"/>
          <w:szCs w:val="28"/>
        </w:rPr>
        <w:t xml:space="preserve"> </w:t>
      </w:r>
      <w:r w:rsidR="00990A31" w:rsidRPr="00ED5A28">
        <w:rPr>
          <w:rFonts w:ascii="Times New Roman" w:hAnsi="Times New Roman" w:cs="Times New Roman"/>
          <w:sz w:val="28"/>
          <w:szCs w:val="28"/>
        </w:rPr>
        <w:t xml:space="preserve">- </w:t>
      </w:r>
      <w:r w:rsidR="00990A31"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заместитель главы администрации по социальной политике</w:t>
      </w:r>
    </w:p>
    <w:p w:rsidR="00990A31" w:rsidRPr="00ED5A28" w:rsidRDefault="00F44EC8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Назарова Людмила Александровна </w:t>
      </w:r>
      <w:r w:rsidR="00990A31"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- начальник отдела правового обеспечения </w:t>
      </w:r>
    </w:p>
    <w:p w:rsidR="00990A31" w:rsidRPr="00ED5A28" w:rsidRDefault="00F44EC8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Емельянова Татьяна Валерьевна </w:t>
      </w:r>
      <w:r w:rsidR="00990A31"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- директор МКОУ Сортавальского МР РК СОШ № 1 </w:t>
      </w:r>
    </w:p>
    <w:p w:rsidR="00ED5A28" w:rsidRDefault="00F44EC8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Дорофеев Виктор Андреевич </w:t>
      </w:r>
      <w:r w:rsidR="00990A31"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- </w:t>
      </w:r>
      <w:r w:rsidR="00ED5A28" w:rsidRPr="00ED5A2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председатель совета ветеранов (пенсионеров) войны, труда, вооруженных сил и правоохранительных органов Сортавальского муниципального района </w:t>
      </w:r>
    </w:p>
    <w:p w:rsidR="00A7704A" w:rsidRDefault="00DD6088" w:rsidP="00ED5A2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Число </w:t>
      </w:r>
      <w:proofErr w:type="gramStart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членов комиссии, принимающих участие в заседании Комиссии составляет</w:t>
      </w:r>
      <w:proofErr w:type="gramEnd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 6 человек. Кворум для проведения заседания Комиссии (2/3 </w:t>
      </w:r>
      <w:proofErr w:type="gramStart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об</w:t>
      </w:r>
      <w:proofErr w:type="gramEnd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 </w:t>
      </w:r>
      <w:proofErr w:type="gramStart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общего</w:t>
      </w:r>
      <w:proofErr w:type="gramEnd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 числа) имеется</w:t>
      </w:r>
    </w:p>
    <w:p w:rsidR="004C705B" w:rsidRDefault="00DD6088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EE52F1">
        <w:rPr>
          <w:rFonts w:ascii="Times New Roman" w:hAnsi="Times New Roman" w:cs="Times New Roman"/>
          <w:b/>
          <w:sz w:val="28"/>
          <w:szCs w:val="28"/>
        </w:rPr>
        <w:t>ешение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вопросу</w:t>
      </w:r>
      <w:r w:rsidR="00EE52F1">
        <w:rPr>
          <w:rFonts w:ascii="Times New Roman" w:hAnsi="Times New Roman" w:cs="Times New Roman"/>
          <w:b/>
          <w:sz w:val="28"/>
          <w:szCs w:val="28"/>
        </w:rPr>
        <w:t>:</w:t>
      </w:r>
    </w:p>
    <w:p w:rsidR="00CD6090" w:rsidRDefault="00CD6090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090" w:rsidRDefault="00CD6090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подпунта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«а» пункта 31 Положения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комисии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конфликта дать согласие на замещение должности Ю.</w:t>
      </w:r>
    </w:p>
    <w:p w:rsidR="00CD6090" w:rsidRDefault="00CD6090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голосования</w:t>
      </w:r>
    </w:p>
    <w:p w:rsidR="00CD6090" w:rsidRDefault="00CD6090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6 человек, «против» 0 человек, «воздержались»0 человек.</w:t>
      </w:r>
    </w:p>
    <w:p w:rsidR="00CD6090" w:rsidRDefault="00CD6090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принято.</w:t>
      </w:r>
    </w:p>
    <w:p w:rsidR="00CD6090" w:rsidRDefault="00CD6090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D743F" w:rsidRDefault="004D743F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      ______________</w:t>
      </w:r>
    </w:p>
    <w:p w:rsidR="004D743F" w:rsidRDefault="004D743F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743F" w:rsidRDefault="004D743F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комиссии:           ______________</w:t>
      </w:r>
    </w:p>
    <w:p w:rsidR="004D743F" w:rsidRDefault="004D743F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0A31" w:rsidRDefault="004D743F" w:rsidP="004D743F">
      <w:pPr>
        <w:tabs>
          <w:tab w:val="left" w:pos="3944"/>
        </w:tabs>
        <w:spacing w:after="0" w:line="240" w:lineRule="auto"/>
        <w:ind w:firstLine="709"/>
        <w:jc w:val="both"/>
        <w:rPr>
          <w:rFonts w:eastAsia="Andale Sans UI"/>
          <w:bCs/>
          <w:kern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990A31" w:rsidRPr="00990A31" w:rsidRDefault="00990A31" w:rsidP="00990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90A31" w:rsidRPr="00990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A31"/>
    <w:rsid w:val="00051DB4"/>
    <w:rsid w:val="00186682"/>
    <w:rsid w:val="00234D9A"/>
    <w:rsid w:val="00250E66"/>
    <w:rsid w:val="0032705B"/>
    <w:rsid w:val="0035054A"/>
    <w:rsid w:val="004C705B"/>
    <w:rsid w:val="004D7151"/>
    <w:rsid w:val="004D743F"/>
    <w:rsid w:val="004E1FCC"/>
    <w:rsid w:val="005318CB"/>
    <w:rsid w:val="00587504"/>
    <w:rsid w:val="006417B2"/>
    <w:rsid w:val="006810DB"/>
    <w:rsid w:val="007A09F0"/>
    <w:rsid w:val="007D5128"/>
    <w:rsid w:val="0082510D"/>
    <w:rsid w:val="00880931"/>
    <w:rsid w:val="0096186A"/>
    <w:rsid w:val="00990A31"/>
    <w:rsid w:val="009B5901"/>
    <w:rsid w:val="00A7704A"/>
    <w:rsid w:val="00AB6005"/>
    <w:rsid w:val="00B71AFE"/>
    <w:rsid w:val="00B82444"/>
    <w:rsid w:val="00C43D50"/>
    <w:rsid w:val="00CB2315"/>
    <w:rsid w:val="00CD6090"/>
    <w:rsid w:val="00D40190"/>
    <w:rsid w:val="00D92C19"/>
    <w:rsid w:val="00DD6088"/>
    <w:rsid w:val="00E45EBD"/>
    <w:rsid w:val="00E72D2A"/>
    <w:rsid w:val="00ED5A28"/>
    <w:rsid w:val="00EE1409"/>
    <w:rsid w:val="00EE52F1"/>
    <w:rsid w:val="00F01A73"/>
    <w:rsid w:val="00F41276"/>
    <w:rsid w:val="00F44EC8"/>
    <w:rsid w:val="00F60D9A"/>
    <w:rsid w:val="00F66202"/>
    <w:rsid w:val="00FC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252ED-F67F-488E-8359-6AA13A72F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WORKST117</dc:creator>
  <cp:lastModifiedBy>WORKST220</cp:lastModifiedBy>
  <cp:revision>3</cp:revision>
  <dcterms:created xsi:type="dcterms:W3CDTF">2025-08-18T12:55:00Z</dcterms:created>
  <dcterms:modified xsi:type="dcterms:W3CDTF">2025-08-18T13:16:00Z</dcterms:modified>
</cp:coreProperties>
</file>